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24F30" w14:textId="7848D43B" w:rsidR="00F046C0" w:rsidRDefault="00212D46">
      <w:pPr>
        <w:tabs>
          <w:tab w:val="left" w:pos="14048"/>
        </w:tabs>
        <w:ind w:left="103"/>
        <w:rPr>
          <w:rFonts w:ascii="Times New Roman"/>
          <w:sz w:val="20"/>
        </w:rPr>
      </w:pPr>
      <w:r>
        <w:rPr>
          <w:rFonts w:ascii="Arial" w:hAnsi="Arial"/>
          <w:b/>
          <w:noProof/>
          <w:color w:val="454161"/>
          <w:sz w:val="13"/>
        </w:rPr>
        <w:drawing>
          <wp:anchor distT="0" distB="0" distL="114300" distR="114300" simplePos="0" relativeHeight="487507967" behindDoc="1" locked="0" layoutInCell="1" allowOverlap="1" wp14:anchorId="1D02E0E2" wp14:editId="1D9368E0">
            <wp:simplePos x="0" y="0"/>
            <wp:positionH relativeFrom="page">
              <wp:posOffset>53340</wp:posOffset>
            </wp:positionH>
            <wp:positionV relativeFrom="paragraph">
              <wp:posOffset>-1389380</wp:posOffset>
            </wp:positionV>
            <wp:extent cx="15028545" cy="21319909"/>
            <wp:effectExtent l="0" t="0" r="190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ndo-de-poster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8545" cy="21319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415">
        <w:rPr>
          <w:rFonts w:ascii="Times New Roman"/>
          <w:sz w:val="20"/>
        </w:rPr>
        <w:tab/>
      </w:r>
    </w:p>
    <w:p w14:paraId="64F485B4" w14:textId="53942A0A" w:rsidR="00F046C0" w:rsidRDefault="00F046C0">
      <w:pPr>
        <w:pStyle w:val="Textoindependiente"/>
        <w:rPr>
          <w:rFonts w:ascii="Times New Roman"/>
          <w:sz w:val="20"/>
        </w:rPr>
      </w:pPr>
    </w:p>
    <w:p w14:paraId="13BA3D1C" w14:textId="5F36C7F3" w:rsidR="00F046C0" w:rsidRDefault="00F046C0">
      <w:pPr>
        <w:pStyle w:val="Textoindependiente"/>
        <w:rPr>
          <w:rFonts w:ascii="Times New Roman"/>
          <w:sz w:val="20"/>
        </w:rPr>
      </w:pPr>
    </w:p>
    <w:p w14:paraId="6AC71DA2" w14:textId="64F7C751" w:rsidR="00F046C0" w:rsidRDefault="00F046C0">
      <w:pPr>
        <w:pStyle w:val="Textoindependiente"/>
        <w:rPr>
          <w:rFonts w:ascii="Times New Roman"/>
          <w:sz w:val="20"/>
        </w:rPr>
      </w:pPr>
    </w:p>
    <w:p w14:paraId="73C8AE1C" w14:textId="13022E52" w:rsidR="00F046C0" w:rsidRDefault="00212D46">
      <w:pPr>
        <w:pStyle w:val="Textoindependiente"/>
        <w:spacing w:before="10"/>
        <w:rPr>
          <w:rFonts w:ascii="Times New Roman"/>
          <w:sz w:val="25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 wp14:anchorId="7A90BF7F" wp14:editId="28F81119">
                <wp:simplePos x="0" y="0"/>
                <wp:positionH relativeFrom="margin">
                  <wp:posOffset>8249920</wp:posOffset>
                </wp:positionH>
                <wp:positionV relativeFrom="paragraph">
                  <wp:posOffset>886460</wp:posOffset>
                </wp:positionV>
                <wp:extent cx="4702175" cy="2647315"/>
                <wp:effectExtent l="0" t="0" r="22225" b="19685"/>
                <wp:wrapNone/>
                <wp:docPr id="2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64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4716">
                          <a:solidFill>
                            <a:srgbClr val="45416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BF409" w14:textId="77777777" w:rsidR="00385D7A" w:rsidRDefault="00385D7A" w:rsidP="00590A3B">
                            <w:pPr>
                              <w:ind w:left="574"/>
                              <w:rPr>
                                <w:rFonts w:ascii="Trebuchet MS"/>
                                <w:b/>
                                <w:color w:val="454161"/>
                                <w:w w:val="115"/>
                                <w:sz w:val="24"/>
                                <w:szCs w:val="28"/>
                                <w:u w:val="thick" w:color="454161"/>
                              </w:rPr>
                            </w:pPr>
                          </w:p>
                          <w:p w14:paraId="32891798" w14:textId="571F931F" w:rsidR="00F046C0" w:rsidRPr="00212002" w:rsidRDefault="00EE3415" w:rsidP="00590A3B">
                            <w:pPr>
                              <w:ind w:left="574"/>
                              <w:rPr>
                                <w:rFonts w:ascii="Trebuchet MS"/>
                                <w:b/>
                                <w:color w:val="454161"/>
                                <w:w w:val="115"/>
                                <w:sz w:val="24"/>
                                <w:szCs w:val="28"/>
                                <w:u w:val="thick" w:color="454161"/>
                              </w:rPr>
                            </w:pPr>
                            <w:r w:rsidRPr="00212002">
                              <w:rPr>
                                <w:rFonts w:ascii="Trebuchet MS"/>
                                <w:b/>
                                <w:color w:val="454161"/>
                                <w:w w:val="115"/>
                                <w:sz w:val="24"/>
                                <w:szCs w:val="28"/>
                                <w:u w:val="thick" w:color="454161"/>
                              </w:rPr>
                              <w:t>Autores</w:t>
                            </w:r>
                          </w:p>
                          <w:p w14:paraId="3103D8A1" w14:textId="77777777" w:rsidR="00212002" w:rsidRDefault="00212002" w:rsidP="00590A3B">
                            <w:pPr>
                              <w:ind w:left="574"/>
                              <w:rPr>
                                <w:rFonts w:ascii="Trebuchet MS"/>
                                <w:b/>
                                <w:sz w:val="21"/>
                              </w:rPr>
                            </w:pPr>
                          </w:p>
                          <w:p w14:paraId="4D50DF73" w14:textId="6470F030" w:rsidR="00F046C0" w:rsidRPr="00212002" w:rsidRDefault="00590A3B" w:rsidP="00590A3B">
                            <w:pPr>
                              <w:spacing w:line="220" w:lineRule="auto"/>
                              <w:ind w:left="574" w:right="616"/>
                              <w:rPr>
                                <w:color w:val="45416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color w:val="454161"/>
                                <w:sz w:val="20"/>
                                <w:szCs w:val="24"/>
                              </w:rPr>
                              <w:t xml:space="preserve">Autor </w:t>
                            </w:r>
                            <w:r w:rsidR="00212002" w:rsidRPr="00212002">
                              <w:rPr>
                                <w:color w:val="454161"/>
                                <w:sz w:val="20"/>
                                <w:szCs w:val="24"/>
                              </w:rPr>
                              <w:t>1Nombres y apellidos</w:t>
                            </w:r>
                          </w:p>
                          <w:p w14:paraId="79548FE4" w14:textId="4A568F92" w:rsidR="00212002" w:rsidRPr="00212002" w:rsidRDefault="00212002" w:rsidP="00590A3B">
                            <w:pPr>
                              <w:spacing w:line="220" w:lineRule="auto"/>
                              <w:ind w:left="574" w:right="616"/>
                              <w:rPr>
                                <w:color w:val="454161"/>
                                <w:sz w:val="20"/>
                                <w:szCs w:val="24"/>
                              </w:rPr>
                            </w:pPr>
                            <w:r w:rsidRPr="00212002">
                              <w:rPr>
                                <w:color w:val="454161"/>
                                <w:sz w:val="20"/>
                                <w:szCs w:val="24"/>
                              </w:rPr>
                              <w:t>Instituto Superior Universitario Almirante Illingworth</w:t>
                            </w:r>
                            <w:r w:rsidR="00232DBB">
                              <w:rPr>
                                <w:color w:val="454161"/>
                                <w:sz w:val="20"/>
                                <w:szCs w:val="24"/>
                              </w:rPr>
                              <w:t>, Ecuador.</w:t>
                            </w:r>
                          </w:p>
                          <w:p w14:paraId="5921731A" w14:textId="06053199" w:rsidR="00212002" w:rsidRPr="00212002" w:rsidRDefault="00512F25" w:rsidP="00590A3B">
                            <w:pPr>
                              <w:spacing w:line="220" w:lineRule="auto"/>
                              <w:ind w:left="574" w:right="616"/>
                              <w:rPr>
                                <w:color w:val="454161"/>
                                <w:sz w:val="20"/>
                                <w:szCs w:val="24"/>
                              </w:rPr>
                            </w:pPr>
                            <w:hyperlink r:id="rId5" w:history="1">
                              <w:r w:rsidR="00212002" w:rsidRPr="00212002">
                                <w:rPr>
                                  <w:rStyle w:val="Hipervnculo"/>
                                  <w:sz w:val="20"/>
                                  <w:szCs w:val="24"/>
                                </w:rPr>
                                <w:t>https://orcid.org/</w:t>
                              </w:r>
                            </w:hyperlink>
                            <w:r w:rsidR="00212002" w:rsidRPr="00212002">
                              <w:rPr>
                                <w:color w:val="454161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14:paraId="684C7DB2" w14:textId="7854E029" w:rsidR="00212002" w:rsidRPr="00212002" w:rsidRDefault="00212002" w:rsidP="00590A3B">
                            <w:pPr>
                              <w:spacing w:line="220" w:lineRule="auto"/>
                              <w:ind w:left="574" w:right="616"/>
                              <w:rPr>
                                <w:color w:val="454161"/>
                                <w:sz w:val="20"/>
                                <w:szCs w:val="24"/>
                              </w:rPr>
                            </w:pPr>
                            <w:r w:rsidRPr="00212002">
                              <w:rPr>
                                <w:color w:val="454161"/>
                                <w:sz w:val="20"/>
                                <w:szCs w:val="24"/>
                              </w:rPr>
                              <w:t>autor1@gmail.com</w:t>
                            </w:r>
                          </w:p>
                          <w:p w14:paraId="2E0EACC3" w14:textId="4E1446F8" w:rsidR="00590A3B" w:rsidRDefault="00590A3B" w:rsidP="00590A3B">
                            <w:pPr>
                              <w:spacing w:line="220" w:lineRule="auto"/>
                              <w:ind w:left="574" w:right="616"/>
                              <w:rPr>
                                <w:color w:val="45416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color w:val="454161"/>
                                <w:sz w:val="20"/>
                                <w:szCs w:val="24"/>
                              </w:rPr>
                              <w:t xml:space="preserve">Autor </w:t>
                            </w:r>
                            <w:r w:rsidR="00212002" w:rsidRPr="00212002">
                              <w:rPr>
                                <w:color w:val="454161"/>
                                <w:sz w:val="20"/>
                                <w:szCs w:val="24"/>
                              </w:rPr>
                              <w:t xml:space="preserve">2 </w:t>
                            </w:r>
                            <w:r w:rsidRPr="00212002">
                              <w:rPr>
                                <w:color w:val="454161"/>
                                <w:sz w:val="20"/>
                                <w:szCs w:val="24"/>
                              </w:rPr>
                              <w:t xml:space="preserve">Nombres y apellidos </w:t>
                            </w:r>
                          </w:p>
                          <w:p w14:paraId="46D775BF" w14:textId="267C1C47" w:rsidR="00212002" w:rsidRPr="00212002" w:rsidRDefault="00212002" w:rsidP="00590A3B">
                            <w:pPr>
                              <w:spacing w:line="220" w:lineRule="auto"/>
                              <w:ind w:left="574" w:right="616"/>
                              <w:rPr>
                                <w:color w:val="454161"/>
                                <w:sz w:val="20"/>
                                <w:szCs w:val="24"/>
                              </w:rPr>
                            </w:pPr>
                            <w:r w:rsidRPr="00212002">
                              <w:rPr>
                                <w:color w:val="454161"/>
                                <w:sz w:val="20"/>
                                <w:szCs w:val="24"/>
                              </w:rPr>
                              <w:t>Instituto Superior Universitario Almirante Illingworth</w:t>
                            </w:r>
                            <w:r w:rsidR="00232DBB">
                              <w:rPr>
                                <w:color w:val="454161"/>
                                <w:sz w:val="20"/>
                                <w:szCs w:val="24"/>
                              </w:rPr>
                              <w:t>, Ecuador.</w:t>
                            </w:r>
                          </w:p>
                          <w:p w14:paraId="52CCF428" w14:textId="77777777" w:rsidR="00212002" w:rsidRPr="00212002" w:rsidRDefault="00512F25" w:rsidP="00590A3B">
                            <w:pPr>
                              <w:spacing w:line="220" w:lineRule="auto"/>
                              <w:ind w:left="574" w:right="616"/>
                              <w:rPr>
                                <w:color w:val="454161"/>
                                <w:sz w:val="20"/>
                                <w:szCs w:val="24"/>
                              </w:rPr>
                            </w:pPr>
                            <w:hyperlink r:id="rId6" w:history="1">
                              <w:r w:rsidR="00212002" w:rsidRPr="00212002">
                                <w:rPr>
                                  <w:rStyle w:val="Hipervnculo"/>
                                  <w:sz w:val="20"/>
                                  <w:szCs w:val="24"/>
                                </w:rPr>
                                <w:t>https://orcid.org/</w:t>
                              </w:r>
                            </w:hyperlink>
                            <w:r w:rsidR="00212002" w:rsidRPr="00212002">
                              <w:rPr>
                                <w:color w:val="454161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14:paraId="1BBF7F38" w14:textId="77777777" w:rsidR="00212002" w:rsidRPr="00212002" w:rsidRDefault="00212002" w:rsidP="00590A3B">
                            <w:pPr>
                              <w:spacing w:line="220" w:lineRule="auto"/>
                              <w:ind w:left="574" w:right="616"/>
                              <w:rPr>
                                <w:color w:val="454161"/>
                                <w:sz w:val="20"/>
                                <w:szCs w:val="24"/>
                              </w:rPr>
                            </w:pPr>
                            <w:r w:rsidRPr="00212002">
                              <w:rPr>
                                <w:color w:val="454161"/>
                                <w:sz w:val="20"/>
                                <w:szCs w:val="24"/>
                              </w:rPr>
                              <w:t>autor1@gmail.com</w:t>
                            </w:r>
                          </w:p>
                          <w:p w14:paraId="6F77673A" w14:textId="50B88A87" w:rsidR="00590A3B" w:rsidRDefault="00590A3B" w:rsidP="00590A3B">
                            <w:pPr>
                              <w:spacing w:line="220" w:lineRule="auto"/>
                              <w:ind w:left="574" w:right="616"/>
                              <w:rPr>
                                <w:color w:val="45416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color w:val="454161"/>
                                <w:sz w:val="20"/>
                                <w:szCs w:val="24"/>
                              </w:rPr>
                              <w:t xml:space="preserve">Autor </w:t>
                            </w:r>
                            <w:r w:rsidR="00212002" w:rsidRPr="00212002">
                              <w:rPr>
                                <w:color w:val="454161"/>
                                <w:sz w:val="20"/>
                                <w:szCs w:val="24"/>
                              </w:rPr>
                              <w:t xml:space="preserve">3 </w:t>
                            </w:r>
                            <w:r w:rsidRPr="00212002">
                              <w:rPr>
                                <w:color w:val="454161"/>
                                <w:sz w:val="20"/>
                                <w:szCs w:val="24"/>
                              </w:rPr>
                              <w:t xml:space="preserve">Nombres y apellidos </w:t>
                            </w:r>
                          </w:p>
                          <w:p w14:paraId="6DB5C929" w14:textId="02559541" w:rsidR="00212002" w:rsidRPr="00212002" w:rsidRDefault="00212002" w:rsidP="00590A3B">
                            <w:pPr>
                              <w:spacing w:line="220" w:lineRule="auto"/>
                              <w:ind w:left="574" w:right="616"/>
                              <w:rPr>
                                <w:color w:val="454161"/>
                                <w:sz w:val="20"/>
                                <w:szCs w:val="24"/>
                              </w:rPr>
                            </w:pPr>
                            <w:r w:rsidRPr="00212002">
                              <w:rPr>
                                <w:color w:val="454161"/>
                                <w:sz w:val="20"/>
                                <w:szCs w:val="24"/>
                              </w:rPr>
                              <w:t>Instituto Superior Universitario Almirante Illingworth</w:t>
                            </w:r>
                            <w:r w:rsidR="00232DBB">
                              <w:rPr>
                                <w:color w:val="454161"/>
                                <w:sz w:val="20"/>
                                <w:szCs w:val="24"/>
                              </w:rPr>
                              <w:t>, Ecuador.</w:t>
                            </w:r>
                          </w:p>
                          <w:p w14:paraId="71F30947" w14:textId="77777777" w:rsidR="00212002" w:rsidRPr="00212002" w:rsidRDefault="00512F25" w:rsidP="00590A3B">
                            <w:pPr>
                              <w:spacing w:line="220" w:lineRule="auto"/>
                              <w:ind w:left="574" w:right="616"/>
                              <w:rPr>
                                <w:color w:val="454161"/>
                                <w:sz w:val="20"/>
                                <w:szCs w:val="24"/>
                              </w:rPr>
                            </w:pPr>
                            <w:hyperlink r:id="rId7" w:history="1">
                              <w:r w:rsidR="00212002" w:rsidRPr="00212002">
                                <w:rPr>
                                  <w:rStyle w:val="Hipervnculo"/>
                                  <w:sz w:val="20"/>
                                  <w:szCs w:val="24"/>
                                </w:rPr>
                                <w:t>https://orcid.org/</w:t>
                              </w:r>
                            </w:hyperlink>
                            <w:r w:rsidR="00212002" w:rsidRPr="00212002">
                              <w:rPr>
                                <w:color w:val="454161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14:paraId="13B7E268" w14:textId="77777777" w:rsidR="00212002" w:rsidRPr="00212002" w:rsidRDefault="00212002" w:rsidP="00590A3B">
                            <w:pPr>
                              <w:spacing w:line="220" w:lineRule="auto"/>
                              <w:ind w:left="574" w:right="616"/>
                              <w:rPr>
                                <w:color w:val="454161"/>
                                <w:sz w:val="20"/>
                                <w:szCs w:val="24"/>
                              </w:rPr>
                            </w:pPr>
                            <w:r w:rsidRPr="00212002">
                              <w:rPr>
                                <w:color w:val="454161"/>
                                <w:sz w:val="20"/>
                                <w:szCs w:val="24"/>
                              </w:rPr>
                              <w:t>autor1@gmail.com</w:t>
                            </w:r>
                          </w:p>
                          <w:p w14:paraId="67AB2F5F" w14:textId="10755BC4" w:rsidR="00212002" w:rsidRDefault="00212002" w:rsidP="00212002">
                            <w:pPr>
                              <w:spacing w:line="220" w:lineRule="auto"/>
                              <w:ind w:left="574" w:right="616"/>
                              <w:rPr>
                                <w:sz w:val="20"/>
                              </w:rPr>
                            </w:pPr>
                          </w:p>
                          <w:p w14:paraId="6F81C02E" w14:textId="77777777" w:rsidR="00212002" w:rsidRDefault="00212002">
                            <w:pPr>
                              <w:spacing w:before="52" w:line="220" w:lineRule="auto"/>
                              <w:ind w:left="574" w:right="616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0BF7F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649.6pt;margin-top:69.8pt;width:370.25pt;height:208.45pt;z-index:48759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" strokecolor="#454161" strokeweight=".40878mm">
                <v:textbox inset="0,0,0,0">
                  <w:txbxContent>
                    <w:p w14:paraId="715BF409" w14:textId="77777777" w:rsidR="00385D7A" w:rsidRDefault="00385D7A" w:rsidP="00590A3B">
                      <w:pPr>
                        <w:ind w:left="574"/>
                        <w:rPr>
                          <w:rFonts w:ascii="Trebuchet MS"/>
                          <w:b/>
                          <w:color w:val="454161"/>
                          <w:w w:val="115"/>
                          <w:sz w:val="24"/>
                          <w:szCs w:val="28"/>
                          <w:u w:val="thick" w:color="454161"/>
                        </w:rPr>
                      </w:pPr>
                    </w:p>
                    <w:p w14:paraId="32891798" w14:textId="571F931F" w:rsidR="00F046C0" w:rsidRPr="00212002" w:rsidRDefault="00EE3415" w:rsidP="00590A3B">
                      <w:pPr>
                        <w:ind w:left="574"/>
                        <w:rPr>
                          <w:rFonts w:ascii="Trebuchet MS"/>
                          <w:b/>
                          <w:color w:val="454161"/>
                          <w:w w:val="115"/>
                          <w:sz w:val="24"/>
                          <w:szCs w:val="28"/>
                          <w:u w:val="thick" w:color="454161"/>
                        </w:rPr>
                      </w:pPr>
                      <w:r w:rsidRPr="00212002">
                        <w:rPr>
                          <w:rFonts w:ascii="Trebuchet MS"/>
                          <w:b/>
                          <w:color w:val="454161"/>
                          <w:w w:val="115"/>
                          <w:sz w:val="24"/>
                          <w:szCs w:val="28"/>
                          <w:u w:val="thick" w:color="454161"/>
                        </w:rPr>
                        <w:t>Autores</w:t>
                      </w:r>
                    </w:p>
                    <w:p w14:paraId="3103D8A1" w14:textId="77777777" w:rsidR="00212002" w:rsidRDefault="00212002" w:rsidP="00590A3B">
                      <w:pPr>
                        <w:ind w:left="574"/>
                        <w:rPr>
                          <w:rFonts w:ascii="Trebuchet MS"/>
                          <w:b/>
                          <w:sz w:val="21"/>
                        </w:rPr>
                      </w:pPr>
                    </w:p>
                    <w:p w14:paraId="4D50DF73" w14:textId="6470F030" w:rsidR="00F046C0" w:rsidRPr="00212002" w:rsidRDefault="00590A3B" w:rsidP="00590A3B">
                      <w:pPr>
                        <w:spacing w:line="220" w:lineRule="auto"/>
                        <w:ind w:left="574" w:right="616"/>
                        <w:rPr>
                          <w:color w:val="454161"/>
                          <w:sz w:val="20"/>
                          <w:szCs w:val="24"/>
                        </w:rPr>
                      </w:pPr>
                      <w:r>
                        <w:rPr>
                          <w:color w:val="454161"/>
                          <w:sz w:val="20"/>
                          <w:szCs w:val="24"/>
                        </w:rPr>
                        <w:t xml:space="preserve">Autor </w:t>
                      </w:r>
                      <w:r w:rsidR="00212002" w:rsidRPr="00212002">
                        <w:rPr>
                          <w:color w:val="454161"/>
                          <w:sz w:val="20"/>
                          <w:szCs w:val="24"/>
                        </w:rPr>
                        <w:t>1Nombres y apellidos</w:t>
                      </w:r>
                    </w:p>
                    <w:p w14:paraId="79548FE4" w14:textId="4A568F92" w:rsidR="00212002" w:rsidRPr="00212002" w:rsidRDefault="00212002" w:rsidP="00590A3B">
                      <w:pPr>
                        <w:spacing w:line="220" w:lineRule="auto"/>
                        <w:ind w:left="574" w:right="616"/>
                        <w:rPr>
                          <w:color w:val="454161"/>
                          <w:sz w:val="20"/>
                          <w:szCs w:val="24"/>
                        </w:rPr>
                      </w:pPr>
                      <w:r w:rsidRPr="00212002">
                        <w:rPr>
                          <w:color w:val="454161"/>
                          <w:sz w:val="20"/>
                          <w:szCs w:val="24"/>
                        </w:rPr>
                        <w:t>Instituto Superior Universitario Almirante Illingworth</w:t>
                      </w:r>
                      <w:r w:rsidR="00232DBB">
                        <w:rPr>
                          <w:color w:val="454161"/>
                          <w:sz w:val="20"/>
                          <w:szCs w:val="24"/>
                        </w:rPr>
                        <w:t>, Ecuador.</w:t>
                      </w:r>
                    </w:p>
                    <w:p w14:paraId="5921731A" w14:textId="06053199" w:rsidR="00212002" w:rsidRPr="00212002" w:rsidRDefault="00512F25" w:rsidP="00590A3B">
                      <w:pPr>
                        <w:spacing w:line="220" w:lineRule="auto"/>
                        <w:ind w:left="574" w:right="616"/>
                        <w:rPr>
                          <w:color w:val="454161"/>
                          <w:sz w:val="20"/>
                          <w:szCs w:val="24"/>
                        </w:rPr>
                      </w:pPr>
                      <w:hyperlink r:id="rId8" w:history="1">
                        <w:r w:rsidR="00212002" w:rsidRPr="00212002">
                          <w:rPr>
                            <w:rStyle w:val="Hipervnculo"/>
                            <w:sz w:val="20"/>
                            <w:szCs w:val="24"/>
                          </w:rPr>
                          <w:t>https://orcid.org/</w:t>
                        </w:r>
                      </w:hyperlink>
                      <w:r w:rsidR="00212002" w:rsidRPr="00212002">
                        <w:rPr>
                          <w:color w:val="454161"/>
                          <w:sz w:val="20"/>
                          <w:szCs w:val="24"/>
                        </w:rPr>
                        <w:t xml:space="preserve"> </w:t>
                      </w:r>
                    </w:p>
                    <w:p w14:paraId="684C7DB2" w14:textId="7854E029" w:rsidR="00212002" w:rsidRPr="00212002" w:rsidRDefault="00212002" w:rsidP="00590A3B">
                      <w:pPr>
                        <w:spacing w:line="220" w:lineRule="auto"/>
                        <w:ind w:left="574" w:right="616"/>
                        <w:rPr>
                          <w:color w:val="454161"/>
                          <w:sz w:val="20"/>
                          <w:szCs w:val="24"/>
                        </w:rPr>
                      </w:pPr>
                      <w:r w:rsidRPr="00212002">
                        <w:rPr>
                          <w:color w:val="454161"/>
                          <w:sz w:val="20"/>
                          <w:szCs w:val="24"/>
                        </w:rPr>
                        <w:t>autor1@gmail.com</w:t>
                      </w:r>
                    </w:p>
                    <w:p w14:paraId="2E0EACC3" w14:textId="4E1446F8" w:rsidR="00590A3B" w:rsidRDefault="00590A3B" w:rsidP="00590A3B">
                      <w:pPr>
                        <w:spacing w:line="220" w:lineRule="auto"/>
                        <w:ind w:left="574" w:right="616"/>
                        <w:rPr>
                          <w:color w:val="454161"/>
                          <w:sz w:val="20"/>
                          <w:szCs w:val="24"/>
                        </w:rPr>
                      </w:pPr>
                      <w:r>
                        <w:rPr>
                          <w:color w:val="454161"/>
                          <w:sz w:val="20"/>
                          <w:szCs w:val="24"/>
                        </w:rPr>
                        <w:t xml:space="preserve">Autor </w:t>
                      </w:r>
                      <w:r w:rsidR="00212002" w:rsidRPr="00212002">
                        <w:rPr>
                          <w:color w:val="454161"/>
                          <w:sz w:val="20"/>
                          <w:szCs w:val="24"/>
                        </w:rPr>
                        <w:t xml:space="preserve">2 </w:t>
                      </w:r>
                      <w:r w:rsidRPr="00212002">
                        <w:rPr>
                          <w:color w:val="454161"/>
                          <w:sz w:val="20"/>
                          <w:szCs w:val="24"/>
                        </w:rPr>
                        <w:t xml:space="preserve">Nombres y apellidos </w:t>
                      </w:r>
                    </w:p>
                    <w:p w14:paraId="46D775BF" w14:textId="267C1C47" w:rsidR="00212002" w:rsidRPr="00212002" w:rsidRDefault="00212002" w:rsidP="00590A3B">
                      <w:pPr>
                        <w:spacing w:line="220" w:lineRule="auto"/>
                        <w:ind w:left="574" w:right="616"/>
                        <w:rPr>
                          <w:color w:val="454161"/>
                          <w:sz w:val="20"/>
                          <w:szCs w:val="24"/>
                        </w:rPr>
                      </w:pPr>
                      <w:r w:rsidRPr="00212002">
                        <w:rPr>
                          <w:color w:val="454161"/>
                          <w:sz w:val="20"/>
                          <w:szCs w:val="24"/>
                        </w:rPr>
                        <w:t>Instituto Superior Universitario Almirante Illingworth</w:t>
                      </w:r>
                      <w:r w:rsidR="00232DBB">
                        <w:rPr>
                          <w:color w:val="454161"/>
                          <w:sz w:val="20"/>
                          <w:szCs w:val="24"/>
                        </w:rPr>
                        <w:t>, Ecuador.</w:t>
                      </w:r>
                    </w:p>
                    <w:p w14:paraId="52CCF428" w14:textId="77777777" w:rsidR="00212002" w:rsidRPr="00212002" w:rsidRDefault="00512F25" w:rsidP="00590A3B">
                      <w:pPr>
                        <w:spacing w:line="220" w:lineRule="auto"/>
                        <w:ind w:left="574" w:right="616"/>
                        <w:rPr>
                          <w:color w:val="454161"/>
                          <w:sz w:val="20"/>
                          <w:szCs w:val="24"/>
                        </w:rPr>
                      </w:pPr>
                      <w:hyperlink r:id="rId9" w:history="1">
                        <w:r w:rsidR="00212002" w:rsidRPr="00212002">
                          <w:rPr>
                            <w:rStyle w:val="Hipervnculo"/>
                            <w:sz w:val="20"/>
                            <w:szCs w:val="24"/>
                          </w:rPr>
                          <w:t>https://orcid.org/</w:t>
                        </w:r>
                      </w:hyperlink>
                      <w:r w:rsidR="00212002" w:rsidRPr="00212002">
                        <w:rPr>
                          <w:color w:val="454161"/>
                          <w:sz w:val="20"/>
                          <w:szCs w:val="24"/>
                        </w:rPr>
                        <w:t xml:space="preserve"> </w:t>
                      </w:r>
                    </w:p>
                    <w:p w14:paraId="1BBF7F38" w14:textId="77777777" w:rsidR="00212002" w:rsidRPr="00212002" w:rsidRDefault="00212002" w:rsidP="00590A3B">
                      <w:pPr>
                        <w:spacing w:line="220" w:lineRule="auto"/>
                        <w:ind w:left="574" w:right="616"/>
                        <w:rPr>
                          <w:color w:val="454161"/>
                          <w:sz w:val="20"/>
                          <w:szCs w:val="24"/>
                        </w:rPr>
                      </w:pPr>
                      <w:r w:rsidRPr="00212002">
                        <w:rPr>
                          <w:color w:val="454161"/>
                          <w:sz w:val="20"/>
                          <w:szCs w:val="24"/>
                        </w:rPr>
                        <w:t>autor1@gmail.com</w:t>
                      </w:r>
                    </w:p>
                    <w:p w14:paraId="6F77673A" w14:textId="50B88A87" w:rsidR="00590A3B" w:rsidRDefault="00590A3B" w:rsidP="00590A3B">
                      <w:pPr>
                        <w:spacing w:line="220" w:lineRule="auto"/>
                        <w:ind w:left="574" w:right="616"/>
                        <w:rPr>
                          <w:color w:val="454161"/>
                          <w:sz w:val="20"/>
                          <w:szCs w:val="24"/>
                        </w:rPr>
                      </w:pPr>
                      <w:r>
                        <w:rPr>
                          <w:color w:val="454161"/>
                          <w:sz w:val="20"/>
                          <w:szCs w:val="24"/>
                        </w:rPr>
                        <w:t xml:space="preserve">Autor </w:t>
                      </w:r>
                      <w:r w:rsidR="00212002" w:rsidRPr="00212002">
                        <w:rPr>
                          <w:color w:val="454161"/>
                          <w:sz w:val="20"/>
                          <w:szCs w:val="24"/>
                        </w:rPr>
                        <w:t xml:space="preserve">3 </w:t>
                      </w:r>
                      <w:r w:rsidRPr="00212002">
                        <w:rPr>
                          <w:color w:val="454161"/>
                          <w:sz w:val="20"/>
                          <w:szCs w:val="24"/>
                        </w:rPr>
                        <w:t xml:space="preserve">Nombres y apellidos </w:t>
                      </w:r>
                    </w:p>
                    <w:p w14:paraId="6DB5C929" w14:textId="02559541" w:rsidR="00212002" w:rsidRPr="00212002" w:rsidRDefault="00212002" w:rsidP="00590A3B">
                      <w:pPr>
                        <w:spacing w:line="220" w:lineRule="auto"/>
                        <w:ind w:left="574" w:right="616"/>
                        <w:rPr>
                          <w:color w:val="454161"/>
                          <w:sz w:val="20"/>
                          <w:szCs w:val="24"/>
                        </w:rPr>
                      </w:pPr>
                      <w:r w:rsidRPr="00212002">
                        <w:rPr>
                          <w:color w:val="454161"/>
                          <w:sz w:val="20"/>
                          <w:szCs w:val="24"/>
                        </w:rPr>
                        <w:t>Instituto Superior Universitario Almirante Illingworth</w:t>
                      </w:r>
                      <w:r w:rsidR="00232DBB">
                        <w:rPr>
                          <w:color w:val="454161"/>
                          <w:sz w:val="20"/>
                          <w:szCs w:val="24"/>
                        </w:rPr>
                        <w:t>, Ecuador.</w:t>
                      </w:r>
                    </w:p>
                    <w:p w14:paraId="71F30947" w14:textId="77777777" w:rsidR="00212002" w:rsidRPr="00212002" w:rsidRDefault="00512F25" w:rsidP="00590A3B">
                      <w:pPr>
                        <w:spacing w:line="220" w:lineRule="auto"/>
                        <w:ind w:left="574" w:right="616"/>
                        <w:rPr>
                          <w:color w:val="454161"/>
                          <w:sz w:val="20"/>
                          <w:szCs w:val="24"/>
                        </w:rPr>
                      </w:pPr>
                      <w:hyperlink r:id="rId10" w:history="1">
                        <w:r w:rsidR="00212002" w:rsidRPr="00212002">
                          <w:rPr>
                            <w:rStyle w:val="Hipervnculo"/>
                            <w:sz w:val="20"/>
                            <w:szCs w:val="24"/>
                          </w:rPr>
                          <w:t>https://orcid.org/</w:t>
                        </w:r>
                      </w:hyperlink>
                      <w:r w:rsidR="00212002" w:rsidRPr="00212002">
                        <w:rPr>
                          <w:color w:val="454161"/>
                          <w:sz w:val="20"/>
                          <w:szCs w:val="24"/>
                        </w:rPr>
                        <w:t xml:space="preserve"> </w:t>
                      </w:r>
                    </w:p>
                    <w:p w14:paraId="13B7E268" w14:textId="77777777" w:rsidR="00212002" w:rsidRPr="00212002" w:rsidRDefault="00212002" w:rsidP="00590A3B">
                      <w:pPr>
                        <w:spacing w:line="220" w:lineRule="auto"/>
                        <w:ind w:left="574" w:right="616"/>
                        <w:rPr>
                          <w:color w:val="454161"/>
                          <w:sz w:val="20"/>
                          <w:szCs w:val="24"/>
                        </w:rPr>
                      </w:pPr>
                      <w:r w:rsidRPr="00212002">
                        <w:rPr>
                          <w:color w:val="454161"/>
                          <w:sz w:val="20"/>
                          <w:szCs w:val="24"/>
                        </w:rPr>
                        <w:t>autor1@gmail.com</w:t>
                      </w:r>
                    </w:p>
                    <w:p w14:paraId="67AB2F5F" w14:textId="10755BC4" w:rsidR="00212002" w:rsidRDefault="00212002" w:rsidP="00212002">
                      <w:pPr>
                        <w:spacing w:line="220" w:lineRule="auto"/>
                        <w:ind w:left="574" w:right="616"/>
                        <w:rPr>
                          <w:sz w:val="20"/>
                        </w:rPr>
                      </w:pPr>
                    </w:p>
                    <w:p w14:paraId="6F81C02E" w14:textId="77777777" w:rsidR="00212002" w:rsidRDefault="00212002">
                      <w:pPr>
                        <w:spacing w:before="52" w:line="220" w:lineRule="auto"/>
                        <w:ind w:left="574" w:right="616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CC557D" w14:textId="77777777" w:rsidR="00F046C0" w:rsidRDefault="00F046C0">
      <w:pPr>
        <w:rPr>
          <w:rFonts w:ascii="Times New Roman"/>
          <w:sz w:val="25"/>
        </w:rPr>
        <w:sectPr w:rsidR="00F046C0">
          <w:type w:val="continuous"/>
          <w:pgSz w:w="23750" w:h="31660"/>
          <w:pgMar w:top="1740" w:right="1600" w:bottom="280" w:left="1600" w:header="720" w:footer="720" w:gutter="0"/>
          <w:cols w:space="720"/>
        </w:sectPr>
      </w:pPr>
    </w:p>
    <w:p w14:paraId="639B1124" w14:textId="77777777" w:rsidR="000E226A" w:rsidRDefault="000E226A">
      <w:pPr>
        <w:pStyle w:val="Ttulo1"/>
        <w:spacing w:before="217"/>
        <w:ind w:left="700"/>
        <w:rPr>
          <w:color w:val="454161"/>
          <w:w w:val="110"/>
          <w:u w:val="thick" w:color="454161"/>
        </w:rPr>
      </w:pPr>
    </w:p>
    <w:p w14:paraId="057186A0" w14:textId="77777777" w:rsidR="000E226A" w:rsidRDefault="000E226A">
      <w:pPr>
        <w:pStyle w:val="Ttulo1"/>
        <w:spacing w:before="217"/>
        <w:ind w:left="700"/>
        <w:rPr>
          <w:color w:val="454161"/>
          <w:w w:val="110"/>
          <w:u w:val="thick" w:color="454161"/>
        </w:rPr>
      </w:pPr>
    </w:p>
    <w:p w14:paraId="7818616B" w14:textId="3EABC4D1" w:rsidR="000E226A" w:rsidRDefault="00CB34C1">
      <w:pPr>
        <w:pStyle w:val="Ttulo1"/>
        <w:spacing w:before="217"/>
        <w:ind w:left="700"/>
        <w:rPr>
          <w:color w:val="454161"/>
          <w:w w:val="110"/>
          <w:u w:val="thick" w:color="454161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598592" behindDoc="0" locked="0" layoutInCell="1" allowOverlap="1" wp14:anchorId="1E97A79F" wp14:editId="01FD2CCA">
                <wp:simplePos x="0" y="0"/>
                <wp:positionH relativeFrom="column">
                  <wp:posOffset>50800</wp:posOffset>
                </wp:positionH>
                <wp:positionV relativeFrom="paragraph">
                  <wp:posOffset>55880</wp:posOffset>
                </wp:positionV>
                <wp:extent cx="8046720" cy="2540635"/>
                <wp:effectExtent l="0" t="0" r="11430" b="12065"/>
                <wp:wrapNone/>
                <wp:docPr id="2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6720" cy="254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4716">
                          <a:solidFill>
                            <a:srgbClr val="45416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62E61" w14:textId="6161E074" w:rsidR="00F046C0" w:rsidRPr="00CB34C1" w:rsidRDefault="00212002">
                            <w:pPr>
                              <w:spacing w:before="562" w:line="206" w:lineRule="auto"/>
                              <w:ind w:left="574" w:right="392"/>
                              <w:rPr>
                                <w:rFonts w:ascii="Trebuchet MS" w:hAnsi="Trebuchet MS"/>
                                <w:b/>
                                <w:sz w:val="84"/>
                                <w:szCs w:val="84"/>
                              </w:rPr>
                            </w:pPr>
                            <w:r w:rsidRPr="00CB34C1">
                              <w:rPr>
                                <w:rFonts w:ascii="Trebuchet MS" w:hAnsi="Trebuchet MS"/>
                                <w:b/>
                                <w:color w:val="454161"/>
                                <w:w w:val="110"/>
                                <w:sz w:val="84"/>
                                <w:szCs w:val="84"/>
                                <w:u w:val="thick" w:color="454161"/>
                              </w:rPr>
                              <w:t>Título del trabajo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7A79F" id="Text Box 32" o:spid="_x0000_s1027" type="#_x0000_t202" style="position:absolute;left:0;text-align:left;margin-left:4pt;margin-top:4.4pt;width:633.6pt;height:200.05pt;z-index:4875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" strokecolor="#454161" strokeweight=".40878mm">
                <v:textbox inset="0,0,0,0">
                  <w:txbxContent>
                    <w:p w14:paraId="24862E61" w14:textId="6161E074" w:rsidR="00F046C0" w:rsidRPr="00CB34C1" w:rsidRDefault="00212002">
                      <w:pPr>
                        <w:spacing w:before="562" w:line="206" w:lineRule="auto"/>
                        <w:ind w:left="574" w:right="392"/>
                        <w:rPr>
                          <w:rFonts w:ascii="Trebuchet MS" w:hAnsi="Trebuchet MS"/>
                          <w:b/>
                          <w:sz w:val="84"/>
                          <w:szCs w:val="84"/>
                        </w:rPr>
                      </w:pPr>
                      <w:r w:rsidRPr="00CB34C1">
                        <w:rPr>
                          <w:rFonts w:ascii="Trebuchet MS" w:hAnsi="Trebuchet MS"/>
                          <w:b/>
                          <w:color w:val="454161"/>
                          <w:w w:val="110"/>
                          <w:sz w:val="84"/>
                          <w:szCs w:val="84"/>
                          <w:u w:val="thick" w:color="454161"/>
                        </w:rPr>
                        <w:t>Título del trabajo</w:t>
                      </w:r>
                    </w:p>
                  </w:txbxContent>
                </v:textbox>
              </v:shape>
            </w:pict>
          </mc:Fallback>
        </mc:AlternateContent>
      </w:r>
    </w:p>
    <w:p w14:paraId="6B8B317A" w14:textId="672F015E" w:rsidR="000E226A" w:rsidRDefault="000E226A">
      <w:pPr>
        <w:pStyle w:val="Ttulo1"/>
        <w:spacing w:before="217"/>
        <w:ind w:left="700"/>
        <w:rPr>
          <w:color w:val="454161"/>
          <w:w w:val="110"/>
          <w:u w:val="thick" w:color="454161"/>
        </w:rPr>
      </w:pPr>
    </w:p>
    <w:p w14:paraId="5B76B514" w14:textId="19968652" w:rsidR="000E226A" w:rsidRDefault="000E226A">
      <w:pPr>
        <w:pStyle w:val="Ttulo1"/>
        <w:spacing w:before="217"/>
        <w:ind w:left="700"/>
        <w:rPr>
          <w:color w:val="454161"/>
          <w:w w:val="110"/>
          <w:u w:val="thick" w:color="454161"/>
        </w:rPr>
      </w:pPr>
    </w:p>
    <w:p w14:paraId="4C7E45B5" w14:textId="77777777" w:rsidR="000E226A" w:rsidRDefault="000E226A">
      <w:pPr>
        <w:pStyle w:val="Ttulo1"/>
        <w:spacing w:before="217"/>
        <w:ind w:left="700"/>
        <w:rPr>
          <w:color w:val="454161"/>
          <w:w w:val="110"/>
          <w:u w:val="thick" w:color="454161"/>
        </w:rPr>
      </w:pPr>
    </w:p>
    <w:p w14:paraId="2C63677E" w14:textId="77777777" w:rsidR="000E226A" w:rsidRDefault="000E226A">
      <w:pPr>
        <w:pStyle w:val="Ttulo1"/>
        <w:spacing w:before="217"/>
        <w:ind w:left="700"/>
        <w:rPr>
          <w:color w:val="454161"/>
          <w:w w:val="110"/>
          <w:u w:val="thick" w:color="454161"/>
        </w:rPr>
      </w:pPr>
    </w:p>
    <w:p w14:paraId="40CC2EFC" w14:textId="517D1C0F" w:rsidR="000E226A" w:rsidRDefault="000E226A">
      <w:pPr>
        <w:pStyle w:val="Ttulo1"/>
        <w:spacing w:before="217"/>
        <w:ind w:left="700"/>
        <w:rPr>
          <w:color w:val="454161"/>
          <w:w w:val="110"/>
          <w:u w:val="thick" w:color="454161"/>
        </w:rPr>
      </w:pPr>
    </w:p>
    <w:p w14:paraId="75258D19" w14:textId="3DC40431" w:rsidR="000E226A" w:rsidRDefault="000E226A">
      <w:pPr>
        <w:pStyle w:val="Ttulo1"/>
        <w:spacing w:before="217"/>
        <w:ind w:left="700"/>
        <w:rPr>
          <w:color w:val="454161"/>
          <w:w w:val="110"/>
          <w:u w:val="thick" w:color="454161"/>
        </w:rPr>
      </w:pPr>
    </w:p>
    <w:p w14:paraId="3C4A703B" w14:textId="23E1B228" w:rsidR="00212D46" w:rsidRDefault="00212D46">
      <w:pPr>
        <w:pStyle w:val="Ttulo1"/>
        <w:spacing w:before="217"/>
        <w:ind w:left="700"/>
        <w:rPr>
          <w:color w:val="454161"/>
          <w:w w:val="110"/>
          <w:u w:val="thick" w:color="45416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8992" behindDoc="1" locked="0" layoutInCell="1" allowOverlap="1" wp14:anchorId="5159318F" wp14:editId="50CCB11F">
                <wp:simplePos x="0" y="0"/>
                <wp:positionH relativeFrom="page">
                  <wp:posOffset>1082040</wp:posOffset>
                </wp:positionH>
                <wp:positionV relativeFrom="page">
                  <wp:posOffset>5303520</wp:posOffset>
                </wp:positionV>
                <wp:extent cx="12914630" cy="2945130"/>
                <wp:effectExtent l="0" t="0" r="1270" b="762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14630" cy="2945130"/>
                          <a:chOff x="1703" y="7015"/>
                          <a:chExt cx="20338" cy="4638"/>
                        </a:xfrm>
                      </wpg:grpSpPr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703" y="7040"/>
                            <a:ext cx="20338" cy="46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703" y="7015"/>
                            <a:ext cx="20338" cy="4638"/>
                          </a:xfrm>
                          <a:custGeom>
                            <a:avLst/>
                            <a:gdLst>
                              <a:gd name="T0" fmla="+- 0 22041 1704"/>
                              <a:gd name="T1" fmla="*/ T0 w 20338"/>
                              <a:gd name="T2" fmla="+- 0 7015 7015"/>
                              <a:gd name="T3" fmla="*/ 7015 h 4638"/>
                              <a:gd name="T4" fmla="+- 0 22018 1704"/>
                              <a:gd name="T5" fmla="*/ T4 w 20338"/>
                              <a:gd name="T6" fmla="+- 0 7015 7015"/>
                              <a:gd name="T7" fmla="*/ 7015 h 4638"/>
                              <a:gd name="T8" fmla="+- 0 22018 1704"/>
                              <a:gd name="T9" fmla="*/ T8 w 20338"/>
                              <a:gd name="T10" fmla="+- 0 7038 7015"/>
                              <a:gd name="T11" fmla="*/ 7038 h 4638"/>
                              <a:gd name="T12" fmla="+- 0 22018 1704"/>
                              <a:gd name="T13" fmla="*/ T12 w 20338"/>
                              <a:gd name="T14" fmla="+- 0 11630 7015"/>
                              <a:gd name="T15" fmla="*/ 11630 h 4638"/>
                              <a:gd name="T16" fmla="+- 0 1727 1704"/>
                              <a:gd name="T17" fmla="*/ T16 w 20338"/>
                              <a:gd name="T18" fmla="+- 0 11630 7015"/>
                              <a:gd name="T19" fmla="*/ 11630 h 4638"/>
                              <a:gd name="T20" fmla="+- 0 1727 1704"/>
                              <a:gd name="T21" fmla="*/ T20 w 20338"/>
                              <a:gd name="T22" fmla="+- 0 7038 7015"/>
                              <a:gd name="T23" fmla="*/ 7038 h 4638"/>
                              <a:gd name="T24" fmla="+- 0 22018 1704"/>
                              <a:gd name="T25" fmla="*/ T24 w 20338"/>
                              <a:gd name="T26" fmla="+- 0 7038 7015"/>
                              <a:gd name="T27" fmla="*/ 7038 h 4638"/>
                              <a:gd name="T28" fmla="+- 0 22018 1704"/>
                              <a:gd name="T29" fmla="*/ T28 w 20338"/>
                              <a:gd name="T30" fmla="+- 0 7015 7015"/>
                              <a:gd name="T31" fmla="*/ 7015 h 4638"/>
                              <a:gd name="T32" fmla="+- 0 1727 1704"/>
                              <a:gd name="T33" fmla="*/ T32 w 20338"/>
                              <a:gd name="T34" fmla="+- 0 7015 7015"/>
                              <a:gd name="T35" fmla="*/ 7015 h 4638"/>
                              <a:gd name="T36" fmla="+- 0 1704 1704"/>
                              <a:gd name="T37" fmla="*/ T36 w 20338"/>
                              <a:gd name="T38" fmla="+- 0 7015 7015"/>
                              <a:gd name="T39" fmla="*/ 7015 h 4638"/>
                              <a:gd name="T40" fmla="+- 0 1704 1704"/>
                              <a:gd name="T41" fmla="*/ T40 w 20338"/>
                              <a:gd name="T42" fmla="+- 0 11653 7015"/>
                              <a:gd name="T43" fmla="*/ 11653 h 4638"/>
                              <a:gd name="T44" fmla="+- 0 1727 1704"/>
                              <a:gd name="T45" fmla="*/ T44 w 20338"/>
                              <a:gd name="T46" fmla="+- 0 11653 7015"/>
                              <a:gd name="T47" fmla="*/ 11653 h 4638"/>
                              <a:gd name="T48" fmla="+- 0 22018 1704"/>
                              <a:gd name="T49" fmla="*/ T48 w 20338"/>
                              <a:gd name="T50" fmla="+- 0 11653 7015"/>
                              <a:gd name="T51" fmla="*/ 11653 h 4638"/>
                              <a:gd name="T52" fmla="+- 0 22041 1704"/>
                              <a:gd name="T53" fmla="*/ T52 w 20338"/>
                              <a:gd name="T54" fmla="+- 0 11653 7015"/>
                              <a:gd name="T55" fmla="*/ 11653 h 4638"/>
                              <a:gd name="T56" fmla="+- 0 22041 1704"/>
                              <a:gd name="T57" fmla="*/ T56 w 20338"/>
                              <a:gd name="T58" fmla="+- 0 7015 7015"/>
                              <a:gd name="T59" fmla="*/ 7015 h 46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338" h="4638">
                                <a:moveTo>
                                  <a:pt x="20337" y="0"/>
                                </a:moveTo>
                                <a:lnTo>
                                  <a:pt x="20314" y="0"/>
                                </a:lnTo>
                                <a:lnTo>
                                  <a:pt x="20314" y="23"/>
                                </a:lnTo>
                                <a:lnTo>
                                  <a:pt x="20314" y="4615"/>
                                </a:lnTo>
                                <a:lnTo>
                                  <a:pt x="23" y="4615"/>
                                </a:lnTo>
                                <a:lnTo>
                                  <a:pt x="23" y="23"/>
                                </a:lnTo>
                                <a:lnTo>
                                  <a:pt x="20314" y="23"/>
                                </a:lnTo>
                                <a:lnTo>
                                  <a:pt x="20314" y="0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38"/>
                                </a:lnTo>
                                <a:lnTo>
                                  <a:pt x="23" y="4638"/>
                                </a:lnTo>
                                <a:lnTo>
                                  <a:pt x="20314" y="4638"/>
                                </a:lnTo>
                                <a:lnTo>
                                  <a:pt x="20337" y="4638"/>
                                </a:lnTo>
                                <a:lnTo>
                                  <a:pt x="20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41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76" y="7040"/>
                            <a:ext cx="10148" cy="45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A7A21" id="Group 24" o:spid="_x0000_s1026" style="position:absolute;margin-left:85.2pt;margin-top:417.6pt;width:1016.9pt;height:231.9pt;z-index:-15807488;mso-position-horizontal-relative:page;mso-position-vertical-relative:page" coordorigin="1703,7015" coordsize="20338,4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">
                <v:rect id="Rectangle 27" o:spid="_x0000_s1027" style="position:absolute;left:1703;top:7040;width:20338;height:4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shape id="Freeform 26" o:spid="_x0000_s1028" style="position:absolute;left:1703;top:7015;width:20338;height:4638;visibility:visible;mso-wrap-style:square;v-text-anchor:top" coordsize="20338,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" path="m20337,r-23,l20314,23r,4592l23,4615,23,23r20291,l20314,,23,,,,,4638r23,l20314,4638r23,l20337,xe" fillcolor="#454161" stroked="f">
                  <v:path arrowok="t" o:connecttype="custom" o:connectlocs="20337,7015;20314,7015;20314,7038;20314,11630;23,11630;23,7038;20314,7038;20314,7015;23,7015;0,7015;0,11653;23,11653;20314,11653;20337,11653;20337,7015" o:connectangles="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9" type="#_x0000_t75" style="position:absolute;left:11776;top:7040;width:10148;height:4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14:paraId="5DF89D36" w14:textId="0D56215C" w:rsidR="00F046C0" w:rsidRDefault="00EE3415">
      <w:pPr>
        <w:pStyle w:val="Ttulo1"/>
        <w:spacing w:before="217"/>
        <w:ind w:left="700"/>
        <w:rPr>
          <w:u w:val="none"/>
        </w:rPr>
      </w:pPr>
      <w:r>
        <w:rPr>
          <w:color w:val="454161"/>
          <w:w w:val="110"/>
          <w:u w:val="thick" w:color="454161"/>
        </w:rPr>
        <w:t>Introducción</w:t>
      </w:r>
    </w:p>
    <w:p w14:paraId="25B403C0" w14:textId="58AE62EE" w:rsidR="00F046C0" w:rsidRDefault="00EE3415">
      <w:pPr>
        <w:pStyle w:val="Textoindependiente"/>
        <w:spacing w:before="156" w:line="218" w:lineRule="auto"/>
        <w:ind w:left="700"/>
      </w:pPr>
      <w:r>
        <w:rPr>
          <w:color w:val="454161"/>
        </w:rPr>
        <w:t>En esta sección se incluye un resumen general de la investigación. Comienza</w:t>
      </w:r>
      <w:r>
        <w:rPr>
          <w:color w:val="454161"/>
          <w:spacing w:val="1"/>
        </w:rPr>
        <w:t xml:space="preserve"> </w:t>
      </w:r>
      <w:r>
        <w:rPr>
          <w:color w:val="454161"/>
        </w:rPr>
        <w:t xml:space="preserve">por </w:t>
      </w:r>
      <w:r w:rsidR="00385D7A">
        <w:rPr>
          <w:color w:val="454161"/>
        </w:rPr>
        <w:t xml:space="preserve">responder la pregunta </w:t>
      </w:r>
      <w:r>
        <w:rPr>
          <w:color w:val="454161"/>
        </w:rPr>
        <w:t>¿</w:t>
      </w:r>
      <w:r w:rsidR="00385D7A">
        <w:rPr>
          <w:color w:val="454161"/>
        </w:rPr>
        <w:t>De qué se trata tu investigación</w:t>
      </w:r>
      <w:r>
        <w:rPr>
          <w:color w:val="454161"/>
        </w:rPr>
        <w:t>? ¿Qué importancia tiene tu</w:t>
      </w:r>
      <w:r>
        <w:rPr>
          <w:color w:val="454161"/>
          <w:spacing w:val="1"/>
        </w:rPr>
        <w:t xml:space="preserve"> </w:t>
      </w:r>
      <w:r>
        <w:rPr>
          <w:color w:val="454161"/>
        </w:rPr>
        <w:t>investigación</w:t>
      </w:r>
      <w:r>
        <w:rPr>
          <w:color w:val="454161"/>
          <w:spacing w:val="-18"/>
        </w:rPr>
        <w:t xml:space="preserve"> </w:t>
      </w:r>
      <w:r>
        <w:rPr>
          <w:color w:val="454161"/>
        </w:rPr>
        <w:t>en</w:t>
      </w:r>
      <w:r>
        <w:rPr>
          <w:color w:val="454161"/>
          <w:spacing w:val="-18"/>
        </w:rPr>
        <w:t xml:space="preserve"> </w:t>
      </w:r>
      <w:r>
        <w:rPr>
          <w:color w:val="454161"/>
        </w:rPr>
        <w:t>el</w:t>
      </w:r>
      <w:r>
        <w:rPr>
          <w:color w:val="454161"/>
          <w:spacing w:val="-18"/>
        </w:rPr>
        <w:t xml:space="preserve"> </w:t>
      </w:r>
      <w:r>
        <w:rPr>
          <w:color w:val="454161"/>
        </w:rPr>
        <w:t>campo</w:t>
      </w:r>
      <w:r>
        <w:rPr>
          <w:color w:val="454161"/>
          <w:spacing w:val="-17"/>
        </w:rPr>
        <w:t xml:space="preserve"> </w:t>
      </w:r>
      <w:r>
        <w:rPr>
          <w:color w:val="454161"/>
        </w:rPr>
        <w:t>o</w:t>
      </w:r>
      <w:r>
        <w:rPr>
          <w:color w:val="454161"/>
          <w:spacing w:val="-18"/>
        </w:rPr>
        <w:t xml:space="preserve"> </w:t>
      </w:r>
      <w:r>
        <w:rPr>
          <w:color w:val="454161"/>
        </w:rPr>
        <w:t>sector</w:t>
      </w:r>
      <w:r>
        <w:rPr>
          <w:color w:val="454161"/>
          <w:spacing w:val="-18"/>
        </w:rPr>
        <w:t xml:space="preserve"> </w:t>
      </w:r>
      <w:r>
        <w:rPr>
          <w:color w:val="454161"/>
        </w:rPr>
        <w:t>correspondiente,</w:t>
      </w:r>
      <w:r>
        <w:rPr>
          <w:color w:val="454161"/>
          <w:spacing w:val="-18"/>
        </w:rPr>
        <w:t xml:space="preserve"> </w:t>
      </w:r>
      <w:r>
        <w:rPr>
          <w:color w:val="454161"/>
        </w:rPr>
        <w:t>y</w:t>
      </w:r>
      <w:r>
        <w:rPr>
          <w:color w:val="454161"/>
          <w:spacing w:val="-17"/>
        </w:rPr>
        <w:t xml:space="preserve"> </w:t>
      </w:r>
      <w:r>
        <w:rPr>
          <w:color w:val="454161"/>
        </w:rPr>
        <w:t>qué</w:t>
      </w:r>
      <w:r>
        <w:rPr>
          <w:color w:val="454161"/>
          <w:spacing w:val="-18"/>
        </w:rPr>
        <w:t xml:space="preserve"> </w:t>
      </w:r>
      <w:r>
        <w:rPr>
          <w:color w:val="454161"/>
        </w:rPr>
        <w:t>contribuciones</w:t>
      </w:r>
      <w:r>
        <w:rPr>
          <w:color w:val="454161"/>
          <w:spacing w:val="-18"/>
        </w:rPr>
        <w:t xml:space="preserve"> </w:t>
      </w:r>
      <w:r>
        <w:rPr>
          <w:color w:val="454161"/>
        </w:rPr>
        <w:t>puede</w:t>
      </w:r>
      <w:r>
        <w:rPr>
          <w:color w:val="454161"/>
          <w:spacing w:val="-70"/>
        </w:rPr>
        <w:t xml:space="preserve"> </w:t>
      </w:r>
      <w:r>
        <w:rPr>
          <w:color w:val="454161"/>
        </w:rPr>
        <w:t>hacer</w:t>
      </w:r>
      <w:r>
        <w:rPr>
          <w:color w:val="454161"/>
          <w:spacing w:val="-13"/>
        </w:rPr>
        <w:t xml:space="preserve"> </w:t>
      </w:r>
      <w:r>
        <w:rPr>
          <w:color w:val="454161"/>
        </w:rPr>
        <w:t>a</w:t>
      </w:r>
      <w:r>
        <w:rPr>
          <w:color w:val="454161"/>
          <w:spacing w:val="-13"/>
        </w:rPr>
        <w:t xml:space="preserve"> </w:t>
      </w:r>
      <w:r>
        <w:rPr>
          <w:color w:val="454161"/>
        </w:rPr>
        <w:t>la</w:t>
      </w:r>
      <w:r>
        <w:rPr>
          <w:color w:val="454161"/>
          <w:spacing w:val="-13"/>
        </w:rPr>
        <w:t xml:space="preserve"> </w:t>
      </w:r>
      <w:r>
        <w:rPr>
          <w:color w:val="454161"/>
        </w:rPr>
        <w:t>bibliografía</w:t>
      </w:r>
      <w:r>
        <w:rPr>
          <w:color w:val="454161"/>
          <w:spacing w:val="-13"/>
        </w:rPr>
        <w:t xml:space="preserve"> </w:t>
      </w:r>
      <w:r>
        <w:rPr>
          <w:color w:val="454161"/>
        </w:rPr>
        <w:t>existente?</w:t>
      </w:r>
      <w:r>
        <w:rPr>
          <w:color w:val="454161"/>
          <w:spacing w:val="-13"/>
        </w:rPr>
        <w:t xml:space="preserve"> </w:t>
      </w:r>
      <w:r>
        <w:rPr>
          <w:color w:val="454161"/>
        </w:rPr>
        <w:t>Ten</w:t>
      </w:r>
      <w:r>
        <w:rPr>
          <w:color w:val="454161"/>
          <w:spacing w:val="-12"/>
        </w:rPr>
        <w:t xml:space="preserve"> </w:t>
      </w:r>
      <w:r>
        <w:rPr>
          <w:color w:val="454161"/>
        </w:rPr>
        <w:t>siempre</w:t>
      </w:r>
      <w:r>
        <w:rPr>
          <w:color w:val="454161"/>
          <w:spacing w:val="-13"/>
        </w:rPr>
        <w:t xml:space="preserve"> </w:t>
      </w:r>
      <w:r>
        <w:rPr>
          <w:color w:val="454161"/>
        </w:rPr>
        <w:t>en</w:t>
      </w:r>
      <w:r>
        <w:rPr>
          <w:color w:val="454161"/>
          <w:spacing w:val="-13"/>
        </w:rPr>
        <w:t xml:space="preserve"> </w:t>
      </w:r>
      <w:r>
        <w:rPr>
          <w:color w:val="454161"/>
        </w:rPr>
        <w:t>cuenta</w:t>
      </w:r>
      <w:r>
        <w:rPr>
          <w:color w:val="454161"/>
          <w:spacing w:val="-13"/>
        </w:rPr>
        <w:t xml:space="preserve"> </w:t>
      </w:r>
      <w:r>
        <w:rPr>
          <w:color w:val="454161"/>
        </w:rPr>
        <w:t>el</w:t>
      </w:r>
      <w:r>
        <w:rPr>
          <w:color w:val="454161"/>
          <w:spacing w:val="-13"/>
        </w:rPr>
        <w:t xml:space="preserve"> </w:t>
      </w:r>
      <w:r>
        <w:rPr>
          <w:color w:val="454161"/>
        </w:rPr>
        <w:t>espacio</w:t>
      </w:r>
      <w:r>
        <w:rPr>
          <w:color w:val="454161"/>
          <w:spacing w:val="-12"/>
        </w:rPr>
        <w:t xml:space="preserve"> </w:t>
      </w:r>
      <w:r>
        <w:rPr>
          <w:color w:val="454161"/>
        </w:rPr>
        <w:t>del</w:t>
      </w:r>
      <w:r>
        <w:rPr>
          <w:color w:val="454161"/>
          <w:spacing w:val="-13"/>
        </w:rPr>
        <w:t xml:space="preserve"> </w:t>
      </w:r>
      <w:r>
        <w:rPr>
          <w:color w:val="454161"/>
        </w:rPr>
        <w:t>póster.</w:t>
      </w:r>
    </w:p>
    <w:p w14:paraId="06009C25" w14:textId="7E403075" w:rsidR="00F046C0" w:rsidRDefault="00EE3415">
      <w:pPr>
        <w:pStyle w:val="Textoindependiente"/>
        <w:spacing w:line="336" w:lineRule="exact"/>
        <w:ind w:left="700"/>
        <w:rPr>
          <w:color w:val="454161"/>
        </w:rPr>
      </w:pPr>
      <w:r>
        <w:rPr>
          <w:color w:val="454161"/>
        </w:rPr>
        <w:t>Incluye</w:t>
      </w:r>
      <w:r>
        <w:rPr>
          <w:color w:val="454161"/>
          <w:spacing w:val="-15"/>
        </w:rPr>
        <w:t xml:space="preserve"> </w:t>
      </w:r>
      <w:r>
        <w:rPr>
          <w:color w:val="454161"/>
        </w:rPr>
        <w:t>información</w:t>
      </w:r>
      <w:r>
        <w:rPr>
          <w:color w:val="454161"/>
          <w:spacing w:val="-15"/>
        </w:rPr>
        <w:t xml:space="preserve"> </w:t>
      </w:r>
      <w:r>
        <w:rPr>
          <w:color w:val="454161"/>
        </w:rPr>
        <w:t>importante,</w:t>
      </w:r>
      <w:r>
        <w:rPr>
          <w:color w:val="454161"/>
          <w:spacing w:val="-15"/>
        </w:rPr>
        <w:t xml:space="preserve"> </w:t>
      </w:r>
      <w:r>
        <w:rPr>
          <w:color w:val="454161"/>
        </w:rPr>
        <w:t>pero</w:t>
      </w:r>
      <w:r>
        <w:rPr>
          <w:color w:val="454161"/>
          <w:spacing w:val="-15"/>
        </w:rPr>
        <w:t xml:space="preserve"> </w:t>
      </w:r>
      <w:r>
        <w:rPr>
          <w:color w:val="454161"/>
        </w:rPr>
        <w:t>trata</w:t>
      </w:r>
      <w:r>
        <w:rPr>
          <w:color w:val="454161"/>
          <w:spacing w:val="-15"/>
        </w:rPr>
        <w:t xml:space="preserve"> </w:t>
      </w:r>
      <w:r>
        <w:rPr>
          <w:color w:val="454161"/>
        </w:rPr>
        <w:t>de</w:t>
      </w:r>
      <w:r>
        <w:rPr>
          <w:color w:val="454161"/>
          <w:spacing w:val="-15"/>
        </w:rPr>
        <w:t xml:space="preserve"> </w:t>
      </w:r>
      <w:r>
        <w:rPr>
          <w:color w:val="454161"/>
        </w:rPr>
        <w:t>ir</w:t>
      </w:r>
      <w:r>
        <w:rPr>
          <w:color w:val="454161"/>
          <w:spacing w:val="-15"/>
        </w:rPr>
        <w:t xml:space="preserve"> </w:t>
      </w:r>
      <w:r>
        <w:rPr>
          <w:color w:val="454161"/>
        </w:rPr>
        <w:t>directamente</w:t>
      </w:r>
      <w:r>
        <w:rPr>
          <w:color w:val="454161"/>
          <w:spacing w:val="-15"/>
        </w:rPr>
        <w:t xml:space="preserve"> </w:t>
      </w:r>
      <w:r>
        <w:rPr>
          <w:color w:val="454161"/>
        </w:rPr>
        <w:t>al</w:t>
      </w:r>
      <w:r>
        <w:rPr>
          <w:color w:val="454161"/>
          <w:spacing w:val="-15"/>
        </w:rPr>
        <w:t xml:space="preserve"> </w:t>
      </w:r>
      <w:r>
        <w:rPr>
          <w:color w:val="454161"/>
        </w:rPr>
        <w:t>grano.</w:t>
      </w:r>
      <w:r w:rsidR="00BA08B0">
        <w:rPr>
          <w:color w:val="454161"/>
        </w:rPr>
        <w:t xml:space="preserve"> </w:t>
      </w:r>
    </w:p>
    <w:p w14:paraId="7F8FFEC6" w14:textId="09DB99F3" w:rsidR="00BA08B0" w:rsidRDefault="00BA08B0">
      <w:pPr>
        <w:pStyle w:val="Textoindependiente"/>
        <w:spacing w:line="336" w:lineRule="exact"/>
        <w:ind w:left="700"/>
      </w:pPr>
      <w:r>
        <w:t>(200 palabras)</w:t>
      </w:r>
    </w:p>
    <w:p w14:paraId="6F4F576E" w14:textId="0399F9E9" w:rsidR="000E226A" w:rsidRDefault="00EE3415">
      <w:pPr>
        <w:spacing w:before="137" w:line="297" w:lineRule="auto"/>
        <w:ind w:left="700" w:firstLine="519"/>
      </w:pPr>
      <w:r>
        <w:br w:type="column"/>
      </w:r>
    </w:p>
    <w:p w14:paraId="32ACA690" w14:textId="77777777" w:rsidR="000E226A" w:rsidRDefault="000E226A">
      <w:pPr>
        <w:spacing w:before="137" w:line="297" w:lineRule="auto"/>
        <w:ind w:left="700" w:firstLine="519"/>
        <w:rPr>
          <w:rFonts w:ascii="Arial" w:hAnsi="Arial"/>
          <w:b/>
          <w:color w:val="454161"/>
          <w:sz w:val="13"/>
        </w:rPr>
      </w:pPr>
    </w:p>
    <w:p w14:paraId="2C1C2051" w14:textId="77777777" w:rsidR="000E226A" w:rsidRDefault="000E226A">
      <w:pPr>
        <w:spacing w:before="137" w:line="297" w:lineRule="auto"/>
        <w:ind w:left="700" w:firstLine="519"/>
        <w:rPr>
          <w:rFonts w:ascii="Arial" w:hAnsi="Arial"/>
          <w:b/>
          <w:color w:val="454161"/>
          <w:sz w:val="13"/>
        </w:rPr>
      </w:pPr>
    </w:p>
    <w:p w14:paraId="6CA4FFEF" w14:textId="77777777" w:rsidR="000E226A" w:rsidRDefault="000E226A">
      <w:pPr>
        <w:spacing w:before="137" w:line="297" w:lineRule="auto"/>
        <w:ind w:left="700" w:firstLine="519"/>
        <w:rPr>
          <w:rFonts w:ascii="Arial" w:hAnsi="Arial"/>
          <w:b/>
          <w:color w:val="454161"/>
          <w:sz w:val="13"/>
        </w:rPr>
      </w:pPr>
    </w:p>
    <w:p w14:paraId="1A039DD7" w14:textId="77777777" w:rsidR="000E226A" w:rsidRDefault="000E226A">
      <w:pPr>
        <w:spacing w:before="137" w:line="297" w:lineRule="auto"/>
        <w:ind w:left="700" w:firstLine="519"/>
        <w:rPr>
          <w:rFonts w:ascii="Arial" w:hAnsi="Arial"/>
          <w:b/>
          <w:color w:val="454161"/>
          <w:sz w:val="13"/>
        </w:rPr>
      </w:pPr>
    </w:p>
    <w:p w14:paraId="637CC29D" w14:textId="77777777" w:rsidR="000E226A" w:rsidRDefault="000E226A">
      <w:pPr>
        <w:spacing w:before="137" w:line="297" w:lineRule="auto"/>
        <w:ind w:left="700" w:firstLine="519"/>
        <w:rPr>
          <w:rFonts w:ascii="Arial" w:hAnsi="Arial"/>
          <w:b/>
          <w:color w:val="454161"/>
          <w:sz w:val="13"/>
        </w:rPr>
      </w:pPr>
    </w:p>
    <w:p w14:paraId="565A57F3" w14:textId="77777777" w:rsidR="000E226A" w:rsidRDefault="000E226A">
      <w:pPr>
        <w:spacing w:before="137" w:line="297" w:lineRule="auto"/>
        <w:ind w:left="700" w:firstLine="519"/>
        <w:rPr>
          <w:rFonts w:ascii="Arial" w:hAnsi="Arial"/>
          <w:b/>
          <w:color w:val="454161"/>
          <w:sz w:val="13"/>
        </w:rPr>
      </w:pPr>
    </w:p>
    <w:p w14:paraId="332CFF99" w14:textId="1D45381F" w:rsidR="000E226A" w:rsidRDefault="000E226A">
      <w:pPr>
        <w:spacing w:before="137" w:line="297" w:lineRule="auto"/>
        <w:ind w:left="700" w:firstLine="519"/>
        <w:rPr>
          <w:rFonts w:ascii="Arial" w:hAnsi="Arial"/>
          <w:b/>
          <w:color w:val="454161"/>
          <w:sz w:val="13"/>
        </w:rPr>
      </w:pPr>
    </w:p>
    <w:p w14:paraId="6E1DE454" w14:textId="77777777" w:rsidR="000E226A" w:rsidRDefault="000E226A">
      <w:pPr>
        <w:spacing w:before="137" w:line="297" w:lineRule="auto"/>
        <w:ind w:left="700" w:firstLine="519"/>
        <w:rPr>
          <w:rFonts w:ascii="Arial" w:hAnsi="Arial"/>
          <w:b/>
          <w:color w:val="454161"/>
          <w:sz w:val="13"/>
        </w:rPr>
      </w:pPr>
    </w:p>
    <w:p w14:paraId="5DBE3DA1" w14:textId="77777777" w:rsidR="000E226A" w:rsidRDefault="000E226A">
      <w:pPr>
        <w:spacing w:before="137" w:line="297" w:lineRule="auto"/>
        <w:ind w:left="700" w:firstLine="519"/>
        <w:rPr>
          <w:rFonts w:ascii="Arial" w:hAnsi="Arial"/>
          <w:b/>
          <w:color w:val="454161"/>
          <w:sz w:val="13"/>
        </w:rPr>
      </w:pPr>
    </w:p>
    <w:p w14:paraId="0513BECE" w14:textId="77777777" w:rsidR="000E226A" w:rsidRDefault="000E226A">
      <w:pPr>
        <w:spacing w:before="137" w:line="297" w:lineRule="auto"/>
        <w:ind w:left="700" w:firstLine="519"/>
        <w:rPr>
          <w:rFonts w:ascii="Arial" w:hAnsi="Arial"/>
          <w:b/>
          <w:color w:val="454161"/>
          <w:sz w:val="13"/>
        </w:rPr>
      </w:pPr>
    </w:p>
    <w:p w14:paraId="41737CD9" w14:textId="77777777" w:rsidR="000E226A" w:rsidRDefault="000E226A">
      <w:pPr>
        <w:spacing w:before="137" w:line="297" w:lineRule="auto"/>
        <w:ind w:left="700" w:firstLine="519"/>
        <w:rPr>
          <w:rFonts w:ascii="Arial" w:hAnsi="Arial"/>
          <w:b/>
          <w:color w:val="454161"/>
          <w:sz w:val="13"/>
        </w:rPr>
      </w:pPr>
    </w:p>
    <w:p w14:paraId="62DC227D" w14:textId="77777777" w:rsidR="000E226A" w:rsidRDefault="000E226A">
      <w:pPr>
        <w:spacing w:before="137" w:line="297" w:lineRule="auto"/>
        <w:ind w:left="700" w:firstLine="519"/>
        <w:rPr>
          <w:rFonts w:ascii="Arial" w:hAnsi="Arial"/>
          <w:b/>
          <w:color w:val="454161"/>
          <w:sz w:val="13"/>
        </w:rPr>
      </w:pPr>
    </w:p>
    <w:p w14:paraId="29840611" w14:textId="77777777" w:rsidR="000E226A" w:rsidRDefault="000E226A">
      <w:pPr>
        <w:spacing w:before="137" w:line="297" w:lineRule="auto"/>
        <w:ind w:left="700" w:firstLine="519"/>
        <w:rPr>
          <w:rFonts w:ascii="Arial" w:hAnsi="Arial"/>
          <w:b/>
          <w:color w:val="454161"/>
          <w:sz w:val="13"/>
        </w:rPr>
      </w:pPr>
    </w:p>
    <w:p w14:paraId="42EBDA1E" w14:textId="77777777" w:rsidR="000E226A" w:rsidRDefault="000E226A">
      <w:pPr>
        <w:spacing w:before="137" w:line="297" w:lineRule="auto"/>
        <w:ind w:left="700" w:firstLine="519"/>
        <w:rPr>
          <w:rFonts w:ascii="Arial" w:hAnsi="Arial"/>
          <w:b/>
          <w:color w:val="454161"/>
          <w:sz w:val="13"/>
        </w:rPr>
      </w:pPr>
    </w:p>
    <w:p w14:paraId="55559E71" w14:textId="77777777" w:rsidR="000E226A" w:rsidRDefault="000E226A">
      <w:pPr>
        <w:spacing w:before="137" w:line="297" w:lineRule="auto"/>
        <w:ind w:left="700" w:firstLine="519"/>
        <w:rPr>
          <w:rFonts w:ascii="Arial" w:hAnsi="Arial"/>
          <w:b/>
          <w:color w:val="454161"/>
          <w:sz w:val="13"/>
        </w:rPr>
      </w:pPr>
    </w:p>
    <w:p w14:paraId="7B139587" w14:textId="77777777" w:rsidR="000E226A" w:rsidRDefault="000E226A">
      <w:pPr>
        <w:spacing w:before="137" w:line="297" w:lineRule="auto"/>
        <w:ind w:left="700" w:firstLine="519"/>
        <w:rPr>
          <w:rFonts w:ascii="Arial" w:hAnsi="Arial"/>
          <w:b/>
          <w:color w:val="454161"/>
          <w:sz w:val="13"/>
        </w:rPr>
      </w:pPr>
    </w:p>
    <w:p w14:paraId="26DE738D" w14:textId="77777777" w:rsidR="000E226A" w:rsidRDefault="000E226A">
      <w:pPr>
        <w:spacing w:before="137" w:line="297" w:lineRule="auto"/>
        <w:ind w:left="700" w:firstLine="519"/>
        <w:rPr>
          <w:rFonts w:ascii="Arial" w:hAnsi="Arial"/>
          <w:b/>
          <w:color w:val="454161"/>
          <w:sz w:val="13"/>
        </w:rPr>
      </w:pPr>
    </w:p>
    <w:p w14:paraId="09EBC305" w14:textId="77777777" w:rsidR="000E226A" w:rsidRDefault="000E226A">
      <w:pPr>
        <w:spacing w:before="137" w:line="297" w:lineRule="auto"/>
        <w:ind w:left="700" w:firstLine="519"/>
        <w:rPr>
          <w:rFonts w:ascii="Arial" w:hAnsi="Arial"/>
          <w:b/>
          <w:color w:val="454161"/>
          <w:sz w:val="13"/>
        </w:rPr>
      </w:pPr>
    </w:p>
    <w:p w14:paraId="44E08841" w14:textId="77777777" w:rsidR="000E226A" w:rsidRDefault="000E226A">
      <w:pPr>
        <w:spacing w:before="137" w:line="297" w:lineRule="auto"/>
        <w:ind w:left="700" w:firstLine="519"/>
        <w:rPr>
          <w:rFonts w:ascii="Arial" w:hAnsi="Arial"/>
          <w:b/>
          <w:color w:val="454161"/>
          <w:sz w:val="13"/>
        </w:rPr>
      </w:pPr>
    </w:p>
    <w:p w14:paraId="501C5CB9" w14:textId="77777777" w:rsidR="000E226A" w:rsidRDefault="000E226A">
      <w:pPr>
        <w:spacing w:before="137" w:line="297" w:lineRule="auto"/>
        <w:ind w:left="700" w:firstLine="519"/>
        <w:rPr>
          <w:rFonts w:ascii="Arial" w:hAnsi="Arial"/>
          <w:b/>
          <w:color w:val="454161"/>
          <w:sz w:val="13"/>
        </w:rPr>
      </w:pPr>
    </w:p>
    <w:p w14:paraId="6072DE2D" w14:textId="3CA2E447" w:rsidR="00F046C0" w:rsidRDefault="00EE3415">
      <w:pPr>
        <w:spacing w:before="137" w:line="297" w:lineRule="auto"/>
        <w:ind w:left="700" w:firstLine="519"/>
        <w:rPr>
          <w:rFonts w:ascii="Arial" w:hAnsi="Arial"/>
          <w:b/>
          <w:sz w:val="13"/>
        </w:rPr>
      </w:pPr>
      <w:r>
        <w:rPr>
          <w:rFonts w:ascii="Arial" w:hAnsi="Arial"/>
          <w:b/>
          <w:color w:val="454161"/>
          <w:sz w:val="13"/>
        </w:rPr>
        <w:t>Incluye</w:t>
      </w:r>
      <w:r>
        <w:rPr>
          <w:rFonts w:ascii="Arial" w:hAnsi="Arial"/>
          <w:b/>
          <w:color w:val="454161"/>
          <w:spacing w:val="2"/>
          <w:sz w:val="13"/>
        </w:rPr>
        <w:t xml:space="preserve"> </w:t>
      </w:r>
      <w:r>
        <w:rPr>
          <w:rFonts w:ascii="Arial" w:hAnsi="Arial"/>
          <w:b/>
          <w:color w:val="454161"/>
          <w:sz w:val="13"/>
        </w:rPr>
        <w:t>una</w:t>
      </w:r>
      <w:r>
        <w:rPr>
          <w:rFonts w:ascii="Arial" w:hAnsi="Arial"/>
          <w:b/>
          <w:color w:val="454161"/>
          <w:spacing w:val="2"/>
          <w:sz w:val="13"/>
        </w:rPr>
        <w:t xml:space="preserve"> </w:t>
      </w:r>
      <w:r>
        <w:rPr>
          <w:rFonts w:ascii="Arial" w:hAnsi="Arial"/>
          <w:b/>
          <w:color w:val="454161"/>
          <w:sz w:val="13"/>
        </w:rPr>
        <w:t>breve</w:t>
      </w:r>
      <w:r>
        <w:rPr>
          <w:rFonts w:ascii="Arial" w:hAnsi="Arial"/>
          <w:b/>
          <w:color w:val="454161"/>
          <w:spacing w:val="-33"/>
          <w:sz w:val="13"/>
        </w:rPr>
        <w:t xml:space="preserve"> </w:t>
      </w:r>
      <w:r>
        <w:rPr>
          <w:rFonts w:ascii="Arial" w:hAnsi="Arial"/>
          <w:b/>
          <w:color w:val="454161"/>
          <w:spacing w:val="-1"/>
          <w:w w:val="105"/>
          <w:sz w:val="13"/>
        </w:rPr>
        <w:t>descripción</w:t>
      </w:r>
      <w:r>
        <w:rPr>
          <w:rFonts w:ascii="Arial" w:hAnsi="Arial"/>
          <w:b/>
          <w:color w:val="454161"/>
          <w:spacing w:val="-9"/>
          <w:w w:val="105"/>
          <w:sz w:val="13"/>
        </w:rPr>
        <w:t xml:space="preserve"> </w:t>
      </w:r>
      <w:r>
        <w:rPr>
          <w:rFonts w:ascii="Arial" w:hAnsi="Arial"/>
          <w:b/>
          <w:color w:val="454161"/>
          <w:spacing w:val="-1"/>
          <w:w w:val="105"/>
          <w:sz w:val="13"/>
        </w:rPr>
        <w:t>de</w:t>
      </w:r>
      <w:r>
        <w:rPr>
          <w:rFonts w:ascii="Arial" w:hAnsi="Arial"/>
          <w:b/>
          <w:color w:val="454161"/>
          <w:spacing w:val="-8"/>
          <w:w w:val="105"/>
          <w:sz w:val="13"/>
        </w:rPr>
        <w:t xml:space="preserve"> </w:t>
      </w:r>
      <w:r>
        <w:rPr>
          <w:rFonts w:ascii="Arial" w:hAnsi="Arial"/>
          <w:b/>
          <w:color w:val="454161"/>
          <w:spacing w:val="-1"/>
          <w:w w:val="105"/>
          <w:sz w:val="13"/>
        </w:rPr>
        <w:t>la</w:t>
      </w:r>
      <w:r>
        <w:rPr>
          <w:rFonts w:ascii="Arial" w:hAnsi="Arial"/>
          <w:b/>
          <w:color w:val="454161"/>
          <w:spacing w:val="-8"/>
          <w:w w:val="105"/>
          <w:sz w:val="13"/>
        </w:rPr>
        <w:t xml:space="preserve"> </w:t>
      </w:r>
      <w:r>
        <w:rPr>
          <w:rFonts w:ascii="Arial" w:hAnsi="Arial"/>
          <w:b/>
          <w:color w:val="454161"/>
          <w:w w:val="105"/>
          <w:sz w:val="13"/>
        </w:rPr>
        <w:t>imagen.</w:t>
      </w:r>
    </w:p>
    <w:p w14:paraId="31C26108" w14:textId="77777777" w:rsidR="00F046C0" w:rsidRDefault="00F046C0">
      <w:pPr>
        <w:spacing w:line="297" w:lineRule="auto"/>
        <w:rPr>
          <w:rFonts w:ascii="Arial" w:hAnsi="Arial"/>
          <w:sz w:val="13"/>
        </w:rPr>
        <w:sectPr w:rsidR="00F046C0">
          <w:type w:val="continuous"/>
          <w:pgSz w:w="23750" w:h="31660"/>
          <w:pgMar w:top="1740" w:right="1600" w:bottom="280" w:left="1600" w:header="720" w:footer="720" w:gutter="0"/>
          <w:cols w:num="2" w:space="720" w:equalWidth="0">
            <w:col w:w="9607" w:space="8059"/>
            <w:col w:w="2884"/>
          </w:cols>
        </w:sectPr>
      </w:pPr>
    </w:p>
    <w:p w14:paraId="09112CFA" w14:textId="126DAD3C" w:rsidR="00F046C0" w:rsidRDefault="00F046C0">
      <w:pPr>
        <w:pStyle w:val="Textoindependiente"/>
        <w:rPr>
          <w:rFonts w:ascii="Arial"/>
          <w:b/>
          <w:sz w:val="20"/>
        </w:rPr>
      </w:pPr>
    </w:p>
    <w:p w14:paraId="72F727B8" w14:textId="0DCE893E" w:rsidR="00F046C0" w:rsidRDefault="00F046C0">
      <w:pPr>
        <w:pStyle w:val="Textoindependiente"/>
        <w:rPr>
          <w:rFonts w:ascii="Arial"/>
          <w:b/>
          <w:sz w:val="20"/>
        </w:rPr>
      </w:pPr>
    </w:p>
    <w:p w14:paraId="0EBBA0D4" w14:textId="3B9E7143" w:rsidR="00F046C0" w:rsidRDefault="00F046C0">
      <w:pPr>
        <w:pStyle w:val="Textoindependiente"/>
        <w:rPr>
          <w:rFonts w:ascii="Arial"/>
          <w:b/>
          <w:sz w:val="20"/>
        </w:rPr>
      </w:pPr>
    </w:p>
    <w:p w14:paraId="4F15968B" w14:textId="57E3959F" w:rsidR="00F046C0" w:rsidRDefault="00F046C0">
      <w:pPr>
        <w:pStyle w:val="Textoindependiente"/>
        <w:rPr>
          <w:rFonts w:ascii="Arial"/>
          <w:b/>
          <w:sz w:val="20"/>
        </w:rPr>
      </w:pPr>
    </w:p>
    <w:p w14:paraId="0A3D2ED0" w14:textId="7324E2F4" w:rsidR="00F046C0" w:rsidRDefault="00F046C0">
      <w:pPr>
        <w:pStyle w:val="Textoindependiente"/>
        <w:rPr>
          <w:rFonts w:ascii="Arial"/>
          <w:b/>
          <w:sz w:val="20"/>
        </w:rPr>
      </w:pPr>
    </w:p>
    <w:p w14:paraId="68398CA5" w14:textId="14C7554E" w:rsidR="00F046C0" w:rsidRDefault="00F046C0">
      <w:pPr>
        <w:pStyle w:val="Textoindependiente"/>
        <w:rPr>
          <w:rFonts w:ascii="Arial"/>
          <w:b/>
          <w:sz w:val="20"/>
        </w:rPr>
      </w:pPr>
    </w:p>
    <w:p w14:paraId="02D580CB" w14:textId="3F79E5BD" w:rsidR="00F046C0" w:rsidRDefault="00212D46">
      <w:pPr>
        <w:pStyle w:val="Textoindependiente"/>
        <w:rPr>
          <w:rFonts w:ascii="Arial"/>
          <w:b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anchor distT="0" distB="0" distL="114300" distR="114300" simplePos="0" relativeHeight="487600640" behindDoc="0" locked="0" layoutInCell="1" allowOverlap="1" wp14:anchorId="539703FA" wp14:editId="283F6806">
                <wp:simplePos x="0" y="0"/>
                <wp:positionH relativeFrom="column">
                  <wp:posOffset>108585</wp:posOffset>
                </wp:positionH>
                <wp:positionV relativeFrom="paragraph">
                  <wp:posOffset>94615</wp:posOffset>
                </wp:positionV>
                <wp:extent cx="4037330" cy="2927985"/>
                <wp:effectExtent l="0" t="0" r="20320" b="24765"/>
                <wp:wrapNone/>
                <wp:docPr id="2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330" cy="292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4760">
                          <a:solidFill>
                            <a:srgbClr val="45416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39E94" w14:textId="77777777" w:rsidR="00F046C0" w:rsidRDefault="00F046C0">
                            <w:pPr>
                              <w:pStyle w:val="Textoindependiente"/>
                              <w:spacing w:before="7"/>
                              <w:rPr>
                                <w:rFonts w:ascii="Arial"/>
                                <w:b/>
                                <w:sz w:val="49"/>
                              </w:rPr>
                            </w:pPr>
                          </w:p>
                          <w:p w14:paraId="31D752EE" w14:textId="77777777" w:rsidR="00F046C0" w:rsidRDefault="00EE3415">
                            <w:pPr>
                              <w:spacing w:before="1"/>
                              <w:ind w:left="574"/>
                              <w:rPr>
                                <w:rFonts w:asci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454161"/>
                                <w:w w:val="105"/>
                                <w:sz w:val="30"/>
                                <w:u w:val="thick" w:color="454161"/>
                              </w:rPr>
                              <w:t>Ob</w:t>
                            </w:r>
                            <w:r>
                              <w:rPr>
                                <w:rFonts w:ascii="Trebuchet MS"/>
                                <w:b/>
                                <w:color w:val="454161"/>
                                <w:w w:val="105"/>
                                <w:sz w:val="30"/>
                              </w:rPr>
                              <w:t>j</w:t>
                            </w:r>
                            <w:r>
                              <w:rPr>
                                <w:rFonts w:ascii="Trebuchet MS"/>
                                <w:b/>
                                <w:color w:val="454161"/>
                                <w:w w:val="105"/>
                                <w:sz w:val="30"/>
                                <w:u w:val="thick" w:color="454161"/>
                              </w:rPr>
                              <w:t>etivo</w:t>
                            </w:r>
                          </w:p>
                          <w:p w14:paraId="2C955306" w14:textId="77777777" w:rsidR="00F046C0" w:rsidRDefault="00EE3415">
                            <w:pPr>
                              <w:spacing w:before="148" w:line="213" w:lineRule="auto"/>
                              <w:ind w:left="574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54161"/>
                                <w:spacing w:val="-1"/>
                                <w:sz w:val="24"/>
                              </w:rPr>
                              <w:t>En</w:t>
                            </w:r>
                            <w:r>
                              <w:rPr>
                                <w:color w:val="454161"/>
                                <w:spacing w:val="-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54161"/>
                                <w:spacing w:val="-1"/>
                                <w:sz w:val="24"/>
                              </w:rPr>
                              <w:t>esta</w:t>
                            </w:r>
                            <w:r>
                              <w:rPr>
                                <w:color w:val="454161"/>
                                <w:spacing w:val="-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54161"/>
                                <w:spacing w:val="-1"/>
                                <w:sz w:val="24"/>
                              </w:rPr>
                              <w:t>sección,</w:t>
                            </w:r>
                            <w:r>
                              <w:rPr>
                                <w:color w:val="454161"/>
                                <w:spacing w:val="-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54161"/>
                                <w:spacing w:val="-1"/>
                                <w:sz w:val="24"/>
                              </w:rPr>
                              <w:t>describe</w:t>
                            </w:r>
                            <w:r>
                              <w:rPr>
                                <w:color w:val="454161"/>
                                <w:spacing w:val="-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54161"/>
                                <w:sz w:val="24"/>
                              </w:rPr>
                              <w:t>el</w:t>
                            </w:r>
                            <w:r>
                              <w:rPr>
                                <w:color w:val="454161"/>
                                <w:spacing w:val="-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54161"/>
                                <w:sz w:val="24"/>
                              </w:rPr>
                              <w:t>objetivo</w:t>
                            </w:r>
                            <w:r>
                              <w:rPr>
                                <w:color w:val="454161"/>
                                <w:spacing w:val="-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54161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color w:val="454161"/>
                                <w:spacing w:val="-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54161"/>
                                <w:sz w:val="24"/>
                              </w:rPr>
                              <w:t>tu</w:t>
                            </w:r>
                            <w:r>
                              <w:rPr>
                                <w:color w:val="454161"/>
                                <w:spacing w:val="-7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54161"/>
                                <w:sz w:val="24"/>
                              </w:rPr>
                              <w:t>estudio.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703FA" id="Text Box 30" o:spid="_x0000_s1028" type="#_x0000_t202" style="position:absolute;margin-left:8.55pt;margin-top:7.45pt;width:317.9pt;height:230.55pt;z-index:48760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" strokecolor="#454161" strokeweight=".41mm">
                <v:textbox inset="0,0,0,0">
                  <w:txbxContent>
                    <w:p w14:paraId="1CB39E94" w14:textId="77777777" w:rsidR="00F046C0" w:rsidRDefault="00F046C0">
                      <w:pPr>
                        <w:pStyle w:val="Textoindependiente"/>
                        <w:spacing w:before="7"/>
                        <w:rPr>
                          <w:rFonts w:ascii="Arial"/>
                          <w:b/>
                          <w:sz w:val="49"/>
                        </w:rPr>
                      </w:pPr>
                    </w:p>
                    <w:p w14:paraId="31D752EE" w14:textId="77777777" w:rsidR="00F046C0" w:rsidRDefault="00EE3415">
                      <w:pPr>
                        <w:spacing w:before="1"/>
                        <w:ind w:left="574"/>
                        <w:rPr>
                          <w:rFonts w:ascii="Trebuchet MS"/>
                          <w:b/>
                          <w:sz w:val="30"/>
                        </w:rPr>
                      </w:pPr>
                      <w:r>
                        <w:rPr>
                          <w:rFonts w:ascii="Trebuchet MS"/>
                          <w:b/>
                          <w:color w:val="454161"/>
                          <w:w w:val="105"/>
                          <w:sz w:val="30"/>
                          <w:u w:val="thick" w:color="454161"/>
                        </w:rPr>
                        <w:t>Ob</w:t>
                      </w:r>
                      <w:r>
                        <w:rPr>
                          <w:rFonts w:ascii="Trebuchet MS"/>
                          <w:b/>
                          <w:color w:val="454161"/>
                          <w:w w:val="105"/>
                          <w:sz w:val="30"/>
                        </w:rPr>
                        <w:t>j</w:t>
                      </w:r>
                      <w:r>
                        <w:rPr>
                          <w:rFonts w:ascii="Trebuchet MS"/>
                          <w:b/>
                          <w:color w:val="454161"/>
                          <w:w w:val="105"/>
                          <w:sz w:val="30"/>
                          <w:u w:val="thick" w:color="454161"/>
                        </w:rPr>
                        <w:t>etivo</w:t>
                      </w:r>
                    </w:p>
                    <w:p w14:paraId="2C955306" w14:textId="77777777" w:rsidR="00F046C0" w:rsidRDefault="00EE3415">
                      <w:pPr>
                        <w:spacing w:before="148" w:line="213" w:lineRule="auto"/>
                        <w:ind w:left="574" w:right="137"/>
                        <w:rPr>
                          <w:sz w:val="24"/>
                        </w:rPr>
                      </w:pPr>
                      <w:r>
                        <w:rPr>
                          <w:color w:val="454161"/>
                          <w:spacing w:val="-1"/>
                          <w:sz w:val="24"/>
                        </w:rPr>
                        <w:t>En</w:t>
                      </w:r>
                      <w:r>
                        <w:rPr>
                          <w:color w:val="454161"/>
                          <w:spacing w:val="-22"/>
                          <w:sz w:val="24"/>
                        </w:rPr>
                        <w:t xml:space="preserve"> </w:t>
                      </w:r>
                      <w:r>
                        <w:rPr>
                          <w:color w:val="454161"/>
                          <w:spacing w:val="-1"/>
                          <w:sz w:val="24"/>
                        </w:rPr>
                        <w:t>esta</w:t>
                      </w:r>
                      <w:r>
                        <w:rPr>
                          <w:color w:val="454161"/>
                          <w:spacing w:val="-22"/>
                          <w:sz w:val="24"/>
                        </w:rPr>
                        <w:t xml:space="preserve"> </w:t>
                      </w:r>
                      <w:r>
                        <w:rPr>
                          <w:color w:val="454161"/>
                          <w:spacing w:val="-1"/>
                          <w:sz w:val="24"/>
                        </w:rPr>
                        <w:t>sección,</w:t>
                      </w:r>
                      <w:r>
                        <w:rPr>
                          <w:color w:val="454161"/>
                          <w:spacing w:val="-21"/>
                          <w:sz w:val="24"/>
                        </w:rPr>
                        <w:t xml:space="preserve"> </w:t>
                      </w:r>
                      <w:r>
                        <w:rPr>
                          <w:color w:val="454161"/>
                          <w:spacing w:val="-1"/>
                          <w:sz w:val="24"/>
                        </w:rPr>
                        <w:t>describe</w:t>
                      </w:r>
                      <w:r>
                        <w:rPr>
                          <w:color w:val="454161"/>
                          <w:spacing w:val="-22"/>
                          <w:sz w:val="24"/>
                        </w:rPr>
                        <w:t xml:space="preserve"> </w:t>
                      </w:r>
                      <w:r>
                        <w:rPr>
                          <w:color w:val="454161"/>
                          <w:sz w:val="24"/>
                        </w:rPr>
                        <w:t>el</w:t>
                      </w:r>
                      <w:r>
                        <w:rPr>
                          <w:color w:val="454161"/>
                          <w:spacing w:val="-21"/>
                          <w:sz w:val="24"/>
                        </w:rPr>
                        <w:t xml:space="preserve"> </w:t>
                      </w:r>
                      <w:r>
                        <w:rPr>
                          <w:color w:val="454161"/>
                          <w:sz w:val="24"/>
                        </w:rPr>
                        <w:t>objetivo</w:t>
                      </w:r>
                      <w:r>
                        <w:rPr>
                          <w:color w:val="454161"/>
                          <w:spacing w:val="-22"/>
                          <w:sz w:val="24"/>
                        </w:rPr>
                        <w:t xml:space="preserve"> </w:t>
                      </w:r>
                      <w:r>
                        <w:rPr>
                          <w:color w:val="454161"/>
                          <w:sz w:val="24"/>
                        </w:rPr>
                        <w:t>de</w:t>
                      </w:r>
                      <w:r>
                        <w:rPr>
                          <w:color w:val="454161"/>
                          <w:spacing w:val="-21"/>
                          <w:sz w:val="24"/>
                        </w:rPr>
                        <w:t xml:space="preserve"> </w:t>
                      </w:r>
                      <w:r>
                        <w:rPr>
                          <w:color w:val="454161"/>
                          <w:sz w:val="24"/>
                        </w:rPr>
                        <w:t>tu</w:t>
                      </w:r>
                      <w:r>
                        <w:rPr>
                          <w:color w:val="454161"/>
                          <w:spacing w:val="-73"/>
                          <w:sz w:val="24"/>
                        </w:rPr>
                        <w:t xml:space="preserve"> </w:t>
                      </w:r>
                      <w:r>
                        <w:rPr>
                          <w:color w:val="454161"/>
                          <w:sz w:val="24"/>
                        </w:rPr>
                        <w:t>estudio.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s">
            <w:drawing>
              <wp:anchor distT="0" distB="0" distL="114300" distR="114300" simplePos="0" relativeHeight="487601664" behindDoc="0" locked="0" layoutInCell="1" allowOverlap="1" wp14:anchorId="5262D58E" wp14:editId="275CA555">
                <wp:simplePos x="0" y="0"/>
                <wp:positionH relativeFrom="column">
                  <wp:posOffset>4428490</wp:posOffset>
                </wp:positionH>
                <wp:positionV relativeFrom="paragraph">
                  <wp:posOffset>95299</wp:posOffset>
                </wp:positionV>
                <wp:extent cx="8500745" cy="2927985"/>
                <wp:effectExtent l="0" t="0" r="14605" b="24765"/>
                <wp:wrapNone/>
                <wp:docPr id="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0745" cy="292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4760">
                          <a:solidFill>
                            <a:srgbClr val="45416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4EF72" w14:textId="77777777" w:rsidR="00F046C0" w:rsidRDefault="00F046C0">
                            <w:pPr>
                              <w:pStyle w:val="Textoindependiente"/>
                              <w:spacing w:before="7"/>
                              <w:rPr>
                                <w:rFonts w:ascii="Arial"/>
                                <w:b/>
                                <w:sz w:val="49"/>
                              </w:rPr>
                            </w:pPr>
                          </w:p>
                          <w:p w14:paraId="4F82A7E1" w14:textId="320F3D26" w:rsidR="00F046C0" w:rsidRDefault="005A2DC1">
                            <w:pPr>
                              <w:spacing w:before="1"/>
                              <w:ind w:left="574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454161"/>
                                <w:w w:val="110"/>
                                <w:sz w:val="30"/>
                                <w:u w:val="thick" w:color="454161"/>
                              </w:rPr>
                              <w:t>Materiales y Método</w:t>
                            </w:r>
                            <w:r w:rsidR="00EE3415">
                              <w:rPr>
                                <w:rFonts w:ascii="Trebuchet MS" w:hAnsi="Trebuchet MS"/>
                                <w:b/>
                                <w:color w:val="454161"/>
                                <w:w w:val="110"/>
                                <w:sz w:val="30"/>
                                <w:u w:val="thick" w:color="454161"/>
                              </w:rPr>
                              <w:t>s</w:t>
                            </w:r>
                          </w:p>
                          <w:p w14:paraId="626F36CE" w14:textId="605A3CD2" w:rsidR="00F046C0" w:rsidRDefault="00EE3415">
                            <w:pPr>
                              <w:spacing w:before="148" w:line="213" w:lineRule="auto"/>
                              <w:ind w:left="574" w:right="62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54161"/>
                                <w:sz w:val="24"/>
                              </w:rPr>
                              <w:t>Explica cómo has llevado a cabo tu</w:t>
                            </w:r>
                            <w:r>
                              <w:rPr>
                                <w:color w:val="454161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54161"/>
                                <w:sz w:val="24"/>
                              </w:rPr>
                              <w:t>investigación. ¿Qué estrategia sigue el</w:t>
                            </w:r>
                            <w:r>
                              <w:rPr>
                                <w:color w:val="454161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54161"/>
                                <w:sz w:val="24"/>
                              </w:rPr>
                              <w:t>equipo? ¿Qué métodos se emplearon? ¿Se</w:t>
                            </w:r>
                            <w:r>
                              <w:rPr>
                                <w:color w:val="454161"/>
                                <w:spacing w:val="-7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54161"/>
                                <w:sz w:val="24"/>
                              </w:rPr>
                              <w:t>aplicó</w:t>
                            </w:r>
                            <w:r>
                              <w:rPr>
                                <w:color w:val="454161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54161"/>
                                <w:sz w:val="24"/>
                              </w:rPr>
                              <w:t>algún</w:t>
                            </w:r>
                            <w:r>
                              <w:rPr>
                                <w:color w:val="454161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54161"/>
                                <w:sz w:val="24"/>
                              </w:rPr>
                              <w:t>tipo</w:t>
                            </w:r>
                            <w:r>
                              <w:rPr>
                                <w:color w:val="454161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54161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color w:val="454161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54161"/>
                                <w:sz w:val="24"/>
                              </w:rPr>
                              <w:t>tecnología</w:t>
                            </w:r>
                            <w:r>
                              <w:rPr>
                                <w:color w:val="454161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54161"/>
                                <w:sz w:val="24"/>
                              </w:rPr>
                              <w:t>especial?</w:t>
                            </w:r>
                            <w:r w:rsidR="00710F07" w:rsidRPr="00710F07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0F07" w:rsidRPr="00710F07">
                              <w:rPr>
                                <w:color w:val="454161"/>
                                <w:sz w:val="24"/>
                              </w:rPr>
                              <w:t>Descripción de la experiencia. Recolección y análisis de datos</w:t>
                            </w:r>
                            <w:r w:rsidR="0046118D">
                              <w:rPr>
                                <w:color w:val="454161"/>
                                <w:sz w:val="24"/>
                              </w:rPr>
                              <w:t xml:space="preserve"> (200 palabras)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62D58E" id="Text Box 29" o:spid="_x0000_s1029" type="#_x0000_t202" style="position:absolute;margin-left:348.7pt;margin-top:7.5pt;width:669.35pt;height:230.55pt;z-index:48760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" strokecolor="#454161" strokeweight=".41mm">
                <v:textbox inset="0,0,0,0">
                  <w:txbxContent>
                    <w:p w14:paraId="21A4EF72" w14:textId="77777777" w:rsidR="00F046C0" w:rsidRDefault="00F046C0">
                      <w:pPr>
                        <w:pStyle w:val="Textoindependiente"/>
                        <w:spacing w:before="7"/>
                        <w:rPr>
                          <w:rFonts w:ascii="Arial"/>
                          <w:b/>
                          <w:sz w:val="49"/>
                        </w:rPr>
                      </w:pPr>
                    </w:p>
                    <w:p w14:paraId="4F82A7E1" w14:textId="320F3D26" w:rsidR="00F046C0" w:rsidRDefault="005A2DC1">
                      <w:pPr>
                        <w:spacing w:before="1"/>
                        <w:ind w:left="574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454161"/>
                          <w:w w:val="110"/>
                          <w:sz w:val="30"/>
                          <w:u w:val="thick" w:color="454161"/>
                        </w:rPr>
                        <w:t>Materiales y Método</w:t>
                      </w:r>
                      <w:r w:rsidR="00EE3415">
                        <w:rPr>
                          <w:rFonts w:ascii="Trebuchet MS" w:hAnsi="Trebuchet MS"/>
                          <w:b/>
                          <w:color w:val="454161"/>
                          <w:w w:val="110"/>
                          <w:sz w:val="30"/>
                          <w:u w:val="thick" w:color="454161"/>
                        </w:rPr>
                        <w:t>s</w:t>
                      </w:r>
                    </w:p>
                    <w:p w14:paraId="626F36CE" w14:textId="605A3CD2" w:rsidR="00F046C0" w:rsidRDefault="00EE3415">
                      <w:pPr>
                        <w:spacing w:before="148" w:line="213" w:lineRule="auto"/>
                        <w:ind w:left="574" w:right="621"/>
                        <w:rPr>
                          <w:sz w:val="24"/>
                        </w:rPr>
                      </w:pPr>
                      <w:r>
                        <w:rPr>
                          <w:color w:val="454161"/>
                          <w:sz w:val="24"/>
                        </w:rPr>
                        <w:t>Explica cómo has llevado a cabo tu</w:t>
                      </w:r>
                      <w:r>
                        <w:rPr>
                          <w:color w:val="454161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color w:val="454161"/>
                          <w:sz w:val="24"/>
                        </w:rPr>
                        <w:t>investigación. ¿Qué estrategia sigue el</w:t>
                      </w:r>
                      <w:r>
                        <w:rPr>
                          <w:color w:val="454161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color w:val="454161"/>
                          <w:sz w:val="24"/>
                        </w:rPr>
                        <w:t>equipo? ¿Qué métodos se emplearon? ¿Se</w:t>
                      </w:r>
                      <w:r>
                        <w:rPr>
                          <w:color w:val="454161"/>
                          <w:spacing w:val="-73"/>
                          <w:sz w:val="24"/>
                        </w:rPr>
                        <w:t xml:space="preserve"> </w:t>
                      </w:r>
                      <w:r>
                        <w:rPr>
                          <w:color w:val="454161"/>
                          <w:sz w:val="24"/>
                        </w:rPr>
                        <w:t>aplicó</w:t>
                      </w:r>
                      <w:r>
                        <w:rPr>
                          <w:color w:val="454161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color w:val="454161"/>
                          <w:sz w:val="24"/>
                        </w:rPr>
                        <w:t>algún</w:t>
                      </w:r>
                      <w:r>
                        <w:rPr>
                          <w:color w:val="454161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color w:val="454161"/>
                          <w:sz w:val="24"/>
                        </w:rPr>
                        <w:t>tipo</w:t>
                      </w:r>
                      <w:r>
                        <w:rPr>
                          <w:color w:val="454161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color w:val="454161"/>
                          <w:sz w:val="24"/>
                        </w:rPr>
                        <w:t>de</w:t>
                      </w:r>
                      <w:r>
                        <w:rPr>
                          <w:color w:val="454161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color w:val="454161"/>
                          <w:sz w:val="24"/>
                        </w:rPr>
                        <w:t>tecnología</w:t>
                      </w:r>
                      <w:r>
                        <w:rPr>
                          <w:color w:val="454161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color w:val="454161"/>
                          <w:sz w:val="24"/>
                        </w:rPr>
                        <w:t>especial?</w:t>
                      </w:r>
                      <w:r w:rsidR="00710F07" w:rsidRPr="00710F07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710F07" w:rsidRPr="00710F07">
                        <w:rPr>
                          <w:color w:val="454161"/>
                          <w:sz w:val="24"/>
                        </w:rPr>
                        <w:t>Descripción de la experiencia. Recolección y análisis de datos</w:t>
                      </w:r>
                      <w:r w:rsidR="0046118D">
                        <w:rPr>
                          <w:color w:val="454161"/>
                          <w:sz w:val="24"/>
                        </w:rPr>
                        <w:t xml:space="preserve"> (200 palabras)</w:t>
                      </w:r>
                    </w:p>
                  </w:txbxContent>
                </v:textbox>
              </v:shape>
            </w:pict>
          </mc:Fallback>
        </mc:AlternateContent>
      </w:r>
    </w:p>
    <w:p w14:paraId="53BA9FF8" w14:textId="60B34700" w:rsidR="00F046C0" w:rsidRDefault="00F046C0">
      <w:pPr>
        <w:pStyle w:val="Textoindependiente"/>
        <w:rPr>
          <w:rFonts w:ascii="Arial"/>
          <w:b/>
          <w:sz w:val="20"/>
        </w:rPr>
      </w:pPr>
    </w:p>
    <w:p w14:paraId="3997DE17" w14:textId="1E3287A4" w:rsidR="00F046C0" w:rsidRDefault="00F046C0">
      <w:pPr>
        <w:pStyle w:val="Textoindependiente"/>
        <w:rPr>
          <w:rFonts w:ascii="Arial"/>
          <w:b/>
          <w:sz w:val="20"/>
        </w:rPr>
      </w:pPr>
    </w:p>
    <w:p w14:paraId="122FDF8A" w14:textId="093393FF" w:rsidR="00F046C0" w:rsidRDefault="00F046C0">
      <w:pPr>
        <w:pStyle w:val="Textoindependiente"/>
        <w:rPr>
          <w:rFonts w:ascii="Arial"/>
          <w:b/>
          <w:sz w:val="20"/>
        </w:rPr>
      </w:pPr>
    </w:p>
    <w:p w14:paraId="519F7A0A" w14:textId="1E17AF4A" w:rsidR="00F046C0" w:rsidRDefault="00F046C0">
      <w:pPr>
        <w:pStyle w:val="Textoindependiente"/>
        <w:spacing w:before="6"/>
        <w:rPr>
          <w:rFonts w:ascii="Arial"/>
          <w:b/>
          <w:sz w:val="21"/>
        </w:rPr>
      </w:pPr>
    </w:p>
    <w:p w14:paraId="6E19A15B" w14:textId="2001FDDB" w:rsidR="00F046C0" w:rsidRDefault="00EE3415">
      <w:pPr>
        <w:tabs>
          <w:tab w:val="left" w:pos="7070"/>
          <w:tab w:val="left" w:pos="14048"/>
        </w:tabs>
        <w:ind w:left="103"/>
        <w:rPr>
          <w:rFonts w:ascii="Arial"/>
          <w:sz w:val="20"/>
        </w:rPr>
      </w:pPr>
      <w:r>
        <w:rPr>
          <w:rFonts w:ascii="Arial"/>
          <w:sz w:val="20"/>
        </w:rPr>
        <w:tab/>
      </w:r>
      <w:r>
        <w:rPr>
          <w:rFonts w:ascii="Arial"/>
          <w:sz w:val="20"/>
        </w:rPr>
        <w:tab/>
      </w:r>
    </w:p>
    <w:p w14:paraId="68500416" w14:textId="1DD58595" w:rsidR="00F046C0" w:rsidRDefault="00F046C0">
      <w:pPr>
        <w:pStyle w:val="Textoindependiente"/>
        <w:rPr>
          <w:rFonts w:ascii="Arial"/>
          <w:b/>
          <w:sz w:val="20"/>
        </w:rPr>
      </w:pPr>
    </w:p>
    <w:p w14:paraId="237272C2" w14:textId="04805DC4" w:rsidR="000E226A" w:rsidRDefault="000E226A">
      <w:pPr>
        <w:pStyle w:val="Textoindependiente"/>
        <w:rPr>
          <w:rFonts w:ascii="Arial"/>
          <w:b/>
          <w:sz w:val="20"/>
        </w:rPr>
      </w:pPr>
    </w:p>
    <w:p w14:paraId="4B99DAA1" w14:textId="686535B1" w:rsidR="000E226A" w:rsidRDefault="000E226A">
      <w:pPr>
        <w:pStyle w:val="Textoindependiente"/>
        <w:rPr>
          <w:rFonts w:ascii="Arial"/>
          <w:b/>
          <w:sz w:val="20"/>
        </w:rPr>
      </w:pPr>
    </w:p>
    <w:p w14:paraId="0DC9B406" w14:textId="0E0C132A" w:rsidR="000E226A" w:rsidRDefault="000E226A">
      <w:pPr>
        <w:pStyle w:val="Textoindependiente"/>
        <w:rPr>
          <w:rFonts w:ascii="Arial"/>
          <w:b/>
          <w:sz w:val="20"/>
        </w:rPr>
      </w:pPr>
    </w:p>
    <w:p w14:paraId="0047E297" w14:textId="60CC7466" w:rsidR="000E226A" w:rsidRDefault="000E226A">
      <w:pPr>
        <w:pStyle w:val="Textoindependiente"/>
        <w:rPr>
          <w:rFonts w:ascii="Arial"/>
          <w:b/>
          <w:sz w:val="20"/>
        </w:rPr>
      </w:pPr>
    </w:p>
    <w:p w14:paraId="1E9A5A14" w14:textId="227E7E25" w:rsidR="000E226A" w:rsidRDefault="000E226A">
      <w:pPr>
        <w:pStyle w:val="Textoindependiente"/>
        <w:rPr>
          <w:rFonts w:ascii="Arial"/>
          <w:b/>
          <w:sz w:val="20"/>
        </w:rPr>
      </w:pPr>
    </w:p>
    <w:p w14:paraId="69BA12DA" w14:textId="227224FE" w:rsidR="000E226A" w:rsidRDefault="000E226A">
      <w:pPr>
        <w:pStyle w:val="Textoindependiente"/>
        <w:rPr>
          <w:rFonts w:ascii="Arial"/>
          <w:b/>
          <w:sz w:val="20"/>
        </w:rPr>
      </w:pPr>
    </w:p>
    <w:p w14:paraId="1001D80D" w14:textId="31CA31E8" w:rsidR="000E226A" w:rsidRDefault="000E226A">
      <w:pPr>
        <w:pStyle w:val="Textoindependiente"/>
        <w:rPr>
          <w:rFonts w:ascii="Arial"/>
          <w:b/>
          <w:sz w:val="20"/>
        </w:rPr>
      </w:pPr>
    </w:p>
    <w:p w14:paraId="34E95A30" w14:textId="7735B328" w:rsidR="000E226A" w:rsidRDefault="000E226A">
      <w:pPr>
        <w:pStyle w:val="Textoindependiente"/>
        <w:rPr>
          <w:rFonts w:ascii="Arial"/>
          <w:b/>
          <w:sz w:val="20"/>
        </w:rPr>
      </w:pPr>
    </w:p>
    <w:p w14:paraId="62270FEC" w14:textId="0F9ABD75" w:rsidR="000E226A" w:rsidRDefault="000E226A">
      <w:pPr>
        <w:pStyle w:val="Textoindependiente"/>
        <w:rPr>
          <w:rFonts w:ascii="Arial"/>
          <w:b/>
          <w:sz w:val="20"/>
        </w:rPr>
      </w:pPr>
    </w:p>
    <w:p w14:paraId="3E62FA7C" w14:textId="76303DBC" w:rsidR="000E226A" w:rsidRDefault="000E226A">
      <w:pPr>
        <w:pStyle w:val="Textoindependiente"/>
        <w:rPr>
          <w:rFonts w:ascii="Arial"/>
          <w:b/>
          <w:sz w:val="20"/>
        </w:rPr>
      </w:pPr>
    </w:p>
    <w:p w14:paraId="33BD5B92" w14:textId="026EB6B3" w:rsidR="000E226A" w:rsidRDefault="000E226A">
      <w:pPr>
        <w:pStyle w:val="Textoindependiente"/>
        <w:rPr>
          <w:rFonts w:ascii="Arial"/>
          <w:b/>
          <w:sz w:val="20"/>
        </w:rPr>
      </w:pPr>
    </w:p>
    <w:p w14:paraId="6C63AF84" w14:textId="47514787" w:rsidR="000E226A" w:rsidRDefault="000E226A">
      <w:pPr>
        <w:pStyle w:val="Textoindependiente"/>
        <w:rPr>
          <w:rFonts w:ascii="Arial"/>
          <w:b/>
          <w:sz w:val="20"/>
        </w:rPr>
      </w:pPr>
    </w:p>
    <w:p w14:paraId="1431D818" w14:textId="77777777" w:rsidR="000E226A" w:rsidRDefault="000E226A">
      <w:pPr>
        <w:pStyle w:val="Textoindependiente"/>
        <w:rPr>
          <w:rFonts w:ascii="Arial"/>
          <w:b/>
          <w:sz w:val="20"/>
        </w:rPr>
      </w:pPr>
    </w:p>
    <w:p w14:paraId="60B9ACB6" w14:textId="76AFE191" w:rsidR="00F046C0" w:rsidRDefault="00F046C0">
      <w:pPr>
        <w:pStyle w:val="Textoindependiente"/>
        <w:rPr>
          <w:rFonts w:ascii="Arial"/>
          <w:b/>
          <w:sz w:val="20"/>
        </w:rPr>
      </w:pPr>
    </w:p>
    <w:p w14:paraId="4E23B176" w14:textId="1F68130F" w:rsidR="00F046C0" w:rsidRDefault="00AD4A99">
      <w:pPr>
        <w:pStyle w:val="Textoindependiente"/>
        <w:spacing w:before="1"/>
        <w:rPr>
          <w:rFonts w:ascii="Arial"/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328" behindDoc="1" locked="0" layoutInCell="1" allowOverlap="1" wp14:anchorId="764A6550" wp14:editId="56C963D3">
                <wp:simplePos x="0" y="0"/>
                <wp:positionH relativeFrom="page">
                  <wp:posOffset>1080135</wp:posOffset>
                </wp:positionH>
                <wp:positionV relativeFrom="paragraph">
                  <wp:posOffset>97790</wp:posOffset>
                </wp:positionV>
                <wp:extent cx="12914630" cy="4525645"/>
                <wp:effectExtent l="0" t="0" r="1270" b="8255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14630" cy="4525645"/>
                          <a:chOff x="1703" y="155"/>
                          <a:chExt cx="20338" cy="7127"/>
                        </a:xfrm>
                      </wpg:grpSpPr>
                      <wps:wsp>
                        <wps:cNvPr id="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703" y="155"/>
                            <a:ext cx="20338" cy="7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1703" y="155"/>
                            <a:ext cx="20338" cy="7127"/>
                          </a:xfrm>
                          <a:custGeom>
                            <a:avLst/>
                            <a:gdLst>
                              <a:gd name="T0" fmla="+- 0 22041 1704"/>
                              <a:gd name="T1" fmla="*/ T0 w 20338"/>
                              <a:gd name="T2" fmla="+- 0 155 155"/>
                              <a:gd name="T3" fmla="*/ 155 h 7127"/>
                              <a:gd name="T4" fmla="+- 0 22018 1704"/>
                              <a:gd name="T5" fmla="*/ T4 w 20338"/>
                              <a:gd name="T6" fmla="+- 0 155 155"/>
                              <a:gd name="T7" fmla="*/ 155 h 7127"/>
                              <a:gd name="T8" fmla="+- 0 22018 1704"/>
                              <a:gd name="T9" fmla="*/ T8 w 20338"/>
                              <a:gd name="T10" fmla="+- 0 179 155"/>
                              <a:gd name="T11" fmla="*/ 179 h 7127"/>
                              <a:gd name="T12" fmla="+- 0 22018 1704"/>
                              <a:gd name="T13" fmla="*/ T12 w 20338"/>
                              <a:gd name="T14" fmla="+- 0 7259 155"/>
                              <a:gd name="T15" fmla="*/ 7259 h 7127"/>
                              <a:gd name="T16" fmla="+- 0 1727 1704"/>
                              <a:gd name="T17" fmla="*/ T16 w 20338"/>
                              <a:gd name="T18" fmla="+- 0 7259 155"/>
                              <a:gd name="T19" fmla="*/ 7259 h 7127"/>
                              <a:gd name="T20" fmla="+- 0 1727 1704"/>
                              <a:gd name="T21" fmla="*/ T20 w 20338"/>
                              <a:gd name="T22" fmla="+- 0 179 155"/>
                              <a:gd name="T23" fmla="*/ 179 h 7127"/>
                              <a:gd name="T24" fmla="+- 0 22018 1704"/>
                              <a:gd name="T25" fmla="*/ T24 w 20338"/>
                              <a:gd name="T26" fmla="+- 0 179 155"/>
                              <a:gd name="T27" fmla="*/ 179 h 7127"/>
                              <a:gd name="T28" fmla="+- 0 22018 1704"/>
                              <a:gd name="T29" fmla="*/ T28 w 20338"/>
                              <a:gd name="T30" fmla="+- 0 155 155"/>
                              <a:gd name="T31" fmla="*/ 155 h 7127"/>
                              <a:gd name="T32" fmla="+- 0 1727 1704"/>
                              <a:gd name="T33" fmla="*/ T32 w 20338"/>
                              <a:gd name="T34" fmla="+- 0 155 155"/>
                              <a:gd name="T35" fmla="*/ 155 h 7127"/>
                              <a:gd name="T36" fmla="+- 0 1704 1704"/>
                              <a:gd name="T37" fmla="*/ T36 w 20338"/>
                              <a:gd name="T38" fmla="+- 0 155 155"/>
                              <a:gd name="T39" fmla="*/ 155 h 7127"/>
                              <a:gd name="T40" fmla="+- 0 1704 1704"/>
                              <a:gd name="T41" fmla="*/ T40 w 20338"/>
                              <a:gd name="T42" fmla="+- 0 7282 155"/>
                              <a:gd name="T43" fmla="*/ 7282 h 7127"/>
                              <a:gd name="T44" fmla="+- 0 1727 1704"/>
                              <a:gd name="T45" fmla="*/ T44 w 20338"/>
                              <a:gd name="T46" fmla="+- 0 7282 155"/>
                              <a:gd name="T47" fmla="*/ 7282 h 7127"/>
                              <a:gd name="T48" fmla="+- 0 22018 1704"/>
                              <a:gd name="T49" fmla="*/ T48 w 20338"/>
                              <a:gd name="T50" fmla="+- 0 7282 155"/>
                              <a:gd name="T51" fmla="*/ 7282 h 7127"/>
                              <a:gd name="T52" fmla="+- 0 22041 1704"/>
                              <a:gd name="T53" fmla="*/ T52 w 20338"/>
                              <a:gd name="T54" fmla="+- 0 7282 155"/>
                              <a:gd name="T55" fmla="*/ 7282 h 7127"/>
                              <a:gd name="T56" fmla="+- 0 22041 1704"/>
                              <a:gd name="T57" fmla="*/ T56 w 20338"/>
                              <a:gd name="T58" fmla="+- 0 155 155"/>
                              <a:gd name="T59" fmla="*/ 155 h 7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338" h="7127">
                                <a:moveTo>
                                  <a:pt x="20337" y="0"/>
                                </a:moveTo>
                                <a:lnTo>
                                  <a:pt x="20314" y="0"/>
                                </a:lnTo>
                                <a:lnTo>
                                  <a:pt x="20314" y="24"/>
                                </a:lnTo>
                                <a:lnTo>
                                  <a:pt x="20314" y="7104"/>
                                </a:lnTo>
                                <a:lnTo>
                                  <a:pt x="23" y="7104"/>
                                </a:lnTo>
                                <a:lnTo>
                                  <a:pt x="23" y="24"/>
                                </a:lnTo>
                                <a:lnTo>
                                  <a:pt x="20314" y="24"/>
                                </a:lnTo>
                                <a:lnTo>
                                  <a:pt x="20314" y="0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27"/>
                                </a:lnTo>
                                <a:lnTo>
                                  <a:pt x="23" y="7127"/>
                                </a:lnTo>
                                <a:lnTo>
                                  <a:pt x="20314" y="7127"/>
                                </a:lnTo>
                                <a:lnTo>
                                  <a:pt x="20337" y="7127"/>
                                </a:lnTo>
                                <a:lnTo>
                                  <a:pt x="20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41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8"/>
                        <wps:cNvSpPr>
                          <a:spLocks/>
                        </wps:cNvSpPr>
                        <wps:spPr bwMode="auto">
                          <a:xfrm>
                            <a:off x="12955" y="948"/>
                            <a:ext cx="3880" cy="2005"/>
                          </a:xfrm>
                          <a:custGeom>
                            <a:avLst/>
                            <a:gdLst>
                              <a:gd name="T0" fmla="+- 0 16835 12955"/>
                              <a:gd name="T1" fmla="*/ T0 w 3880"/>
                              <a:gd name="T2" fmla="+- 0 2952 948"/>
                              <a:gd name="T3" fmla="*/ 2952 h 2005"/>
                              <a:gd name="T4" fmla="+- 0 12955 12955"/>
                              <a:gd name="T5" fmla="*/ T4 w 3880"/>
                              <a:gd name="T6" fmla="+- 0 2952 948"/>
                              <a:gd name="T7" fmla="*/ 2952 h 2005"/>
                              <a:gd name="T8" fmla="+- 0 12955 12955"/>
                              <a:gd name="T9" fmla="*/ T8 w 3880"/>
                              <a:gd name="T10" fmla="+- 0 2953 948"/>
                              <a:gd name="T11" fmla="*/ 2953 h 2005"/>
                              <a:gd name="T12" fmla="+- 0 16835 12955"/>
                              <a:gd name="T13" fmla="*/ T12 w 3880"/>
                              <a:gd name="T14" fmla="+- 0 2953 948"/>
                              <a:gd name="T15" fmla="*/ 2953 h 2005"/>
                              <a:gd name="T16" fmla="+- 0 16835 12955"/>
                              <a:gd name="T17" fmla="*/ T16 w 3880"/>
                              <a:gd name="T18" fmla="+- 0 2952 948"/>
                              <a:gd name="T19" fmla="*/ 2952 h 2005"/>
                              <a:gd name="T20" fmla="+- 0 16835 12955"/>
                              <a:gd name="T21" fmla="*/ T20 w 3880"/>
                              <a:gd name="T22" fmla="+- 0 2451 948"/>
                              <a:gd name="T23" fmla="*/ 2451 h 2005"/>
                              <a:gd name="T24" fmla="+- 0 12955 12955"/>
                              <a:gd name="T25" fmla="*/ T24 w 3880"/>
                              <a:gd name="T26" fmla="+- 0 2451 948"/>
                              <a:gd name="T27" fmla="*/ 2451 h 2005"/>
                              <a:gd name="T28" fmla="+- 0 12955 12955"/>
                              <a:gd name="T29" fmla="*/ T28 w 3880"/>
                              <a:gd name="T30" fmla="+- 0 2452 948"/>
                              <a:gd name="T31" fmla="*/ 2452 h 2005"/>
                              <a:gd name="T32" fmla="+- 0 16835 12955"/>
                              <a:gd name="T33" fmla="*/ T32 w 3880"/>
                              <a:gd name="T34" fmla="+- 0 2452 948"/>
                              <a:gd name="T35" fmla="*/ 2452 h 2005"/>
                              <a:gd name="T36" fmla="+- 0 16835 12955"/>
                              <a:gd name="T37" fmla="*/ T36 w 3880"/>
                              <a:gd name="T38" fmla="+- 0 2451 948"/>
                              <a:gd name="T39" fmla="*/ 2451 h 2005"/>
                              <a:gd name="T40" fmla="+- 0 16835 12955"/>
                              <a:gd name="T41" fmla="*/ T40 w 3880"/>
                              <a:gd name="T42" fmla="+- 0 1950 948"/>
                              <a:gd name="T43" fmla="*/ 1950 h 2005"/>
                              <a:gd name="T44" fmla="+- 0 12955 12955"/>
                              <a:gd name="T45" fmla="*/ T44 w 3880"/>
                              <a:gd name="T46" fmla="+- 0 1950 948"/>
                              <a:gd name="T47" fmla="*/ 1950 h 2005"/>
                              <a:gd name="T48" fmla="+- 0 12955 12955"/>
                              <a:gd name="T49" fmla="*/ T48 w 3880"/>
                              <a:gd name="T50" fmla="+- 0 1951 948"/>
                              <a:gd name="T51" fmla="*/ 1951 h 2005"/>
                              <a:gd name="T52" fmla="+- 0 16835 12955"/>
                              <a:gd name="T53" fmla="*/ T52 w 3880"/>
                              <a:gd name="T54" fmla="+- 0 1951 948"/>
                              <a:gd name="T55" fmla="*/ 1951 h 2005"/>
                              <a:gd name="T56" fmla="+- 0 16835 12955"/>
                              <a:gd name="T57" fmla="*/ T56 w 3880"/>
                              <a:gd name="T58" fmla="+- 0 1950 948"/>
                              <a:gd name="T59" fmla="*/ 1950 h 2005"/>
                              <a:gd name="T60" fmla="+- 0 16835 12955"/>
                              <a:gd name="T61" fmla="*/ T60 w 3880"/>
                              <a:gd name="T62" fmla="+- 0 1449 948"/>
                              <a:gd name="T63" fmla="*/ 1449 h 2005"/>
                              <a:gd name="T64" fmla="+- 0 12955 12955"/>
                              <a:gd name="T65" fmla="*/ T64 w 3880"/>
                              <a:gd name="T66" fmla="+- 0 1449 948"/>
                              <a:gd name="T67" fmla="*/ 1449 h 2005"/>
                              <a:gd name="T68" fmla="+- 0 12955 12955"/>
                              <a:gd name="T69" fmla="*/ T68 w 3880"/>
                              <a:gd name="T70" fmla="+- 0 1450 948"/>
                              <a:gd name="T71" fmla="*/ 1450 h 2005"/>
                              <a:gd name="T72" fmla="+- 0 16835 12955"/>
                              <a:gd name="T73" fmla="*/ T72 w 3880"/>
                              <a:gd name="T74" fmla="+- 0 1450 948"/>
                              <a:gd name="T75" fmla="*/ 1450 h 2005"/>
                              <a:gd name="T76" fmla="+- 0 16835 12955"/>
                              <a:gd name="T77" fmla="*/ T76 w 3880"/>
                              <a:gd name="T78" fmla="+- 0 1449 948"/>
                              <a:gd name="T79" fmla="*/ 1449 h 2005"/>
                              <a:gd name="T80" fmla="+- 0 16835 12955"/>
                              <a:gd name="T81" fmla="*/ T80 w 3880"/>
                              <a:gd name="T82" fmla="+- 0 948 948"/>
                              <a:gd name="T83" fmla="*/ 948 h 2005"/>
                              <a:gd name="T84" fmla="+- 0 12955 12955"/>
                              <a:gd name="T85" fmla="*/ T84 w 3880"/>
                              <a:gd name="T86" fmla="+- 0 948 948"/>
                              <a:gd name="T87" fmla="*/ 948 h 2005"/>
                              <a:gd name="T88" fmla="+- 0 12955 12955"/>
                              <a:gd name="T89" fmla="*/ T88 w 3880"/>
                              <a:gd name="T90" fmla="+- 0 949 948"/>
                              <a:gd name="T91" fmla="*/ 949 h 2005"/>
                              <a:gd name="T92" fmla="+- 0 16835 12955"/>
                              <a:gd name="T93" fmla="*/ T92 w 3880"/>
                              <a:gd name="T94" fmla="+- 0 949 948"/>
                              <a:gd name="T95" fmla="*/ 949 h 2005"/>
                              <a:gd name="T96" fmla="+- 0 16835 12955"/>
                              <a:gd name="T97" fmla="*/ T96 w 3880"/>
                              <a:gd name="T98" fmla="+- 0 948 948"/>
                              <a:gd name="T99" fmla="*/ 948 h 20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880" h="2005">
                                <a:moveTo>
                                  <a:pt x="3880" y="2004"/>
                                </a:moveTo>
                                <a:lnTo>
                                  <a:pt x="0" y="2004"/>
                                </a:lnTo>
                                <a:lnTo>
                                  <a:pt x="0" y="2005"/>
                                </a:lnTo>
                                <a:lnTo>
                                  <a:pt x="3880" y="2005"/>
                                </a:lnTo>
                                <a:lnTo>
                                  <a:pt x="3880" y="2004"/>
                                </a:lnTo>
                                <a:close/>
                                <a:moveTo>
                                  <a:pt x="3880" y="1503"/>
                                </a:moveTo>
                                <a:lnTo>
                                  <a:pt x="0" y="1503"/>
                                </a:lnTo>
                                <a:lnTo>
                                  <a:pt x="0" y="1504"/>
                                </a:lnTo>
                                <a:lnTo>
                                  <a:pt x="3880" y="1504"/>
                                </a:lnTo>
                                <a:lnTo>
                                  <a:pt x="3880" y="1503"/>
                                </a:lnTo>
                                <a:close/>
                                <a:moveTo>
                                  <a:pt x="3880" y="1002"/>
                                </a:moveTo>
                                <a:lnTo>
                                  <a:pt x="0" y="1002"/>
                                </a:lnTo>
                                <a:lnTo>
                                  <a:pt x="0" y="1003"/>
                                </a:lnTo>
                                <a:lnTo>
                                  <a:pt x="3880" y="1003"/>
                                </a:lnTo>
                                <a:lnTo>
                                  <a:pt x="3880" y="1002"/>
                                </a:lnTo>
                                <a:close/>
                                <a:moveTo>
                                  <a:pt x="3880" y="501"/>
                                </a:moveTo>
                                <a:lnTo>
                                  <a:pt x="0" y="501"/>
                                </a:lnTo>
                                <a:lnTo>
                                  <a:pt x="0" y="502"/>
                                </a:lnTo>
                                <a:lnTo>
                                  <a:pt x="3880" y="502"/>
                                </a:lnTo>
                                <a:lnTo>
                                  <a:pt x="3880" y="501"/>
                                </a:lnTo>
                                <a:close/>
                                <a:moveTo>
                                  <a:pt x="38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880" y="1"/>
                                </a:lnTo>
                                <a:lnTo>
                                  <a:pt x="38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4161">
                              <a:alpha val="2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300" y="444"/>
                            <a:ext cx="19170" cy="1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8E66E2" w14:textId="08930822" w:rsidR="00F046C0" w:rsidRDefault="00EE3415">
                              <w:pPr>
                                <w:spacing w:before="1"/>
                                <w:rPr>
                                  <w:rFonts w:ascii="Trebuchet MS" w:hAnsi="Trebuchet MS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454161"/>
                                  <w:w w:val="110"/>
                                  <w:sz w:val="30"/>
                                  <w:u w:val="thick" w:color="454161"/>
                                </w:rPr>
                                <w:t>Resultados y Discusión:</w:t>
                              </w:r>
                            </w:p>
                            <w:p w14:paraId="2B0DAE57" w14:textId="489CAE6D" w:rsidR="00F046C0" w:rsidRDefault="00EE3415">
                              <w:pPr>
                                <w:spacing w:before="147" w:line="213" w:lineRule="auto"/>
                                <w:rPr>
                                  <w:sz w:val="24"/>
                                </w:rPr>
                              </w:pPr>
                              <w:r w:rsidRPr="00EE3415">
                                <w:rPr>
                                  <w:color w:val="454161"/>
                                  <w:sz w:val="24"/>
                                </w:rPr>
                                <w:t>Los resultados reflejan la conclusión de una investigación y deberían responder a la pregunta o hipótesis indicada en la introducción. Explica qué ha revelado el estudio.</w:t>
                              </w:r>
                              <w:r>
                                <w:rPr>
                                  <w:color w:val="454161"/>
                                  <w:sz w:val="24"/>
                                </w:rPr>
                                <w:t xml:space="preserve"> Incluye gráficos, tablas e imágenes</w:t>
                              </w:r>
                              <w:r>
                                <w:rPr>
                                  <w:color w:val="454161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54161"/>
                                  <w:w w:val="95"/>
                                  <w:sz w:val="24"/>
                                </w:rPr>
                                <w:t>sobre</w:t>
                              </w:r>
                              <w:r>
                                <w:rPr>
                                  <w:color w:val="454161"/>
                                  <w:spacing w:val="-1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54161"/>
                                  <w:w w:val="95"/>
                                  <w:sz w:val="24"/>
                                </w:rPr>
                                <w:t>el</w:t>
                              </w:r>
                              <w:r>
                                <w:rPr>
                                  <w:color w:val="454161"/>
                                  <w:spacing w:val="-1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54161"/>
                                  <w:w w:val="95"/>
                                  <w:sz w:val="24"/>
                                </w:rPr>
                                <w:t>estudio</w:t>
                              </w:r>
                              <w:r>
                                <w:rPr>
                                  <w:color w:val="454161"/>
                                  <w:spacing w:val="-1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54161"/>
                                  <w:w w:val="95"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color w:val="454161"/>
                                  <w:spacing w:val="-1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54161"/>
                                  <w:w w:val="95"/>
                                  <w:sz w:val="24"/>
                                </w:rPr>
                                <w:t>un</w:t>
                              </w:r>
                              <w:r>
                                <w:rPr>
                                  <w:color w:val="454161"/>
                                  <w:spacing w:val="-1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54161"/>
                                  <w:w w:val="95"/>
                                  <w:sz w:val="24"/>
                                </w:rPr>
                                <w:t>análisis</w:t>
                              </w:r>
                              <w:r>
                                <w:rPr>
                                  <w:color w:val="454161"/>
                                  <w:spacing w:val="-1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54161"/>
                                  <w:w w:val="95"/>
                                  <w:sz w:val="24"/>
                                </w:rPr>
                                <w:t>visual</w:t>
                              </w:r>
                              <w:r>
                                <w:rPr>
                                  <w:color w:val="454161"/>
                                  <w:spacing w:val="-1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54161"/>
                                  <w:w w:val="95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454161"/>
                                  <w:spacing w:val="-1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54161"/>
                                  <w:w w:val="95"/>
                                  <w:sz w:val="24"/>
                                </w:rPr>
                                <w:t>los</w:t>
                              </w:r>
                              <w:r>
                                <w:rPr>
                                  <w:color w:val="454161"/>
                                  <w:spacing w:val="-1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54161"/>
                                  <w:w w:val="95"/>
                                  <w:sz w:val="24"/>
                                </w:rPr>
                                <w:t>datos.</w:t>
                              </w:r>
                              <w:r w:rsidR="00710F07">
                                <w:rPr>
                                  <w:color w:val="454161"/>
                                  <w:w w:val="95"/>
                                  <w:sz w:val="24"/>
                                </w:rPr>
                                <w:t xml:space="preserve"> (200 palabras)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331" y="6408"/>
                            <a:ext cx="3385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E8843B" w14:textId="77777777" w:rsidR="00F046C0" w:rsidRDefault="00EE3415">
                              <w:pPr>
                                <w:spacing w:before="33" w:line="278" w:lineRule="auto"/>
                                <w:ind w:firstLine="166"/>
                                <w:rPr>
                                  <w:rFonts w:ascii="Verdana" w:hAnsi="Verdana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i/>
                                  <w:color w:val="454161"/>
                                  <w:w w:val="95"/>
                                  <w:sz w:val="18"/>
                                </w:rPr>
                                <w:t>Emplea gráficos para presentar los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color w:val="454161"/>
                                  <w:spacing w:val="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color w:val="454161"/>
                                  <w:w w:val="95"/>
                                  <w:sz w:val="18"/>
                                </w:rPr>
                                <w:t>análisis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color w:val="454161"/>
                                  <w:spacing w:val="-5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color w:val="454161"/>
                                  <w:w w:val="95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color w:val="454161"/>
                                  <w:spacing w:val="-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color w:val="454161"/>
                                  <w:w w:val="95"/>
                                  <w:sz w:val="18"/>
                                </w:rPr>
                                <w:t>tus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color w:val="454161"/>
                                  <w:spacing w:val="-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color w:val="454161"/>
                                  <w:w w:val="95"/>
                                  <w:sz w:val="18"/>
                                </w:rPr>
                                <w:t>datos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color w:val="454161"/>
                                  <w:spacing w:val="-5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color w:val="454161"/>
                                  <w:w w:val="95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color w:val="454161"/>
                                  <w:spacing w:val="-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color w:val="454161"/>
                                  <w:w w:val="95"/>
                                  <w:sz w:val="18"/>
                                </w:rPr>
                                <w:t>manera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color w:val="454161"/>
                                  <w:spacing w:val="-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color w:val="454161"/>
                                  <w:w w:val="95"/>
                                  <w:sz w:val="18"/>
                                </w:rPr>
                                <w:t>visual.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8192" y="6437"/>
                            <a:ext cx="3438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086BAA" w14:textId="77777777" w:rsidR="00F046C0" w:rsidRDefault="00EE3415">
                              <w:pPr>
                                <w:spacing w:before="30" w:line="280" w:lineRule="auto"/>
                                <w:ind w:left="322" w:hanging="323"/>
                                <w:rPr>
                                  <w:rFonts w:ascii="Verdana" w:hAnsi="Verdana"/>
                                  <w:i/>
                                  <w:sz w:val="15"/>
                                </w:rPr>
                              </w:pPr>
                              <w:r>
                                <w:rPr>
                                  <w:rFonts w:ascii="Verdana" w:hAnsi="Verdana"/>
                                  <w:i/>
                                  <w:color w:val="454161"/>
                                  <w:spacing w:val="-1"/>
                                  <w:sz w:val="15"/>
                                </w:rPr>
                                <w:t>Las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color w:val="454161"/>
                                  <w:spacing w:val="-1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color w:val="454161"/>
                                  <w:spacing w:val="-1"/>
                                  <w:sz w:val="15"/>
                                </w:rPr>
                                <w:t>ilustraciones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color w:val="454161"/>
                                  <w:spacing w:val="-1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color w:val="454161"/>
                                  <w:sz w:val="15"/>
                                </w:rPr>
                                <w:t>también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color w:val="454161"/>
                                  <w:spacing w:val="-1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color w:val="454161"/>
                                  <w:sz w:val="15"/>
                                </w:rPr>
                                <w:t>son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color w:val="454161"/>
                                  <w:spacing w:val="-1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color w:val="454161"/>
                                  <w:sz w:val="15"/>
                                </w:rPr>
                                <w:t>un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color w:val="454161"/>
                                  <w:spacing w:val="-1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color w:val="454161"/>
                                  <w:sz w:val="15"/>
                                </w:rPr>
                                <w:t>buen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color w:val="454161"/>
                                  <w:spacing w:val="-1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color w:val="454161"/>
                                  <w:sz w:val="15"/>
                                </w:rPr>
                                <w:t>recurso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color w:val="454161"/>
                                  <w:spacing w:val="-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color w:val="454161"/>
                                  <w:spacing w:val="-1"/>
                                  <w:sz w:val="15"/>
                                </w:rPr>
                                <w:t>a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color w:val="454161"/>
                                  <w:spacing w:val="-1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color w:val="454161"/>
                                  <w:spacing w:val="-1"/>
                                  <w:sz w:val="15"/>
                                </w:rPr>
                                <w:t>incluir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color w:val="454161"/>
                                  <w:spacing w:val="-1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color w:val="454161"/>
                                  <w:spacing w:val="-1"/>
                                  <w:sz w:val="15"/>
                                </w:rPr>
                                <w:t>en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color w:val="454161"/>
                                  <w:spacing w:val="-1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color w:val="454161"/>
                                  <w:spacing w:val="-1"/>
                                  <w:sz w:val="15"/>
                                </w:rPr>
                                <w:t>el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color w:val="454161"/>
                                  <w:spacing w:val="-1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color w:val="454161"/>
                                  <w:spacing w:val="-1"/>
                                  <w:sz w:val="15"/>
                                </w:rPr>
                                <w:t>póster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color w:val="454161"/>
                                  <w:spacing w:val="-1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color w:val="454161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color w:val="454161"/>
                                  <w:spacing w:val="-1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color w:val="454161"/>
                                  <w:sz w:val="15"/>
                                </w:rPr>
                                <w:t>investigación.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A6550" id="Group 7" o:spid="_x0000_s1030" style="position:absolute;margin-left:85.05pt;margin-top:7.7pt;width:1016.9pt;height:356.35pt;z-index:-15729152;mso-wrap-distance-left:0;mso-wrap-distance-right:0;mso-position-horizontal-relative:page" coordorigin="1703,155" coordsize="20338,7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">
                <v:rect id="Rectangle 20" o:spid="_x0000_s1031" style="position:absolute;left:1703;top:155;width:20338;height:7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shape id="Freeform 19" o:spid="_x0000_s1032" style="position:absolute;left:1703;top:155;width:20338;height:7127;visibility:visible;mso-wrap-style:square;v-text-anchor:top" coordsize="20338,7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" path="m20337,r-23,l20314,24r,7080l23,7104,23,24r20291,l20314,,23,,,,,7127r23,l20314,7127r23,l20337,xe" fillcolor="#454161" stroked="f">
                  <v:path arrowok="t" o:connecttype="custom" o:connectlocs="20337,155;20314,155;20314,179;20314,7259;23,7259;23,179;20314,179;20314,155;23,155;0,155;0,7282;23,7282;20314,7282;20337,7282;20337,155" o:connectangles="0,0,0,0,0,0,0,0,0,0,0,0,0,0,0"/>
                </v:shape>
                <v:shape id="AutoShape 18" o:spid="_x0000_s1033" style="position:absolute;left:12955;top:948;width:3880;height:2005;visibility:visible;mso-wrap-style:square;v-text-anchor:top" coordsize="3880,2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" path="m3880,2004l,2004r,1l3880,2005r,-1xm3880,1503l,1503r,1l3880,1504r,-1xm3880,1002l,1002r,1l3880,1003r,-1xm3880,501l,501r,1l3880,502r,-1xm3880,l,,,1r3880,l3880,xe" fillcolor="#454161" stroked="f">
                  <v:fill opacity="16448f"/>
                  <v:path arrowok="t" o:connecttype="custom" o:connectlocs="3880,2952;0,2952;0,2953;3880,2953;3880,2952;3880,2451;0,2451;0,2452;3880,2452;3880,2451;3880,1950;0,1950;0,1951;3880,1951;3880,1950;3880,1449;0,1449;0,1450;3880,1450;3880,1449;3880,948;0,948;0,949;3880,949;3880,948" o:connectangles="0,0,0,0,0,0,0,0,0,0,0,0,0,0,0,0,0,0,0,0,0,0,0,0,0"/>
                </v:shape>
                <v:shape id="Text Box 13" o:spid="_x0000_s1034" type="#_x0000_t202" style="position:absolute;left:2300;top:444;width:19170;height:1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D8E66E2" w14:textId="08930822" w:rsidR="00F046C0" w:rsidRDefault="00EE3415">
                        <w:pPr>
                          <w:spacing w:before="1"/>
                          <w:rPr>
                            <w:rFonts w:ascii="Trebuchet MS" w:hAnsi="Trebuchet MS"/>
                            <w:b/>
                            <w:sz w:val="30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454161"/>
                            <w:w w:val="110"/>
                            <w:sz w:val="30"/>
                            <w:u w:val="thick" w:color="454161"/>
                          </w:rPr>
                          <w:t>Resultados y Discusión:</w:t>
                        </w:r>
                      </w:p>
                      <w:p w14:paraId="2B0DAE57" w14:textId="489CAE6D" w:rsidR="00F046C0" w:rsidRDefault="00EE3415">
                        <w:pPr>
                          <w:spacing w:before="147" w:line="213" w:lineRule="auto"/>
                          <w:rPr>
                            <w:sz w:val="24"/>
                          </w:rPr>
                        </w:pPr>
                        <w:r w:rsidRPr="00EE3415">
                          <w:rPr>
                            <w:color w:val="454161"/>
                            <w:sz w:val="24"/>
                          </w:rPr>
                          <w:t>Los resultados reflejan la conclusión de una investigación y deberían responder a la pregunta o hipótesis indicada en la introducción. Explica qué ha revelado el estudio.</w:t>
                        </w:r>
                        <w:r>
                          <w:rPr>
                            <w:color w:val="454161"/>
                            <w:sz w:val="24"/>
                          </w:rPr>
                          <w:t xml:space="preserve"> Incluye gráficos, tablas e imágenes</w:t>
                        </w:r>
                        <w:r>
                          <w:rPr>
                            <w:color w:val="454161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54161"/>
                            <w:w w:val="95"/>
                            <w:sz w:val="24"/>
                          </w:rPr>
                          <w:t>sobre</w:t>
                        </w:r>
                        <w:r>
                          <w:rPr>
                            <w:color w:val="454161"/>
                            <w:spacing w:val="-1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54161"/>
                            <w:w w:val="95"/>
                            <w:sz w:val="24"/>
                          </w:rPr>
                          <w:t>el</w:t>
                        </w:r>
                        <w:r>
                          <w:rPr>
                            <w:color w:val="454161"/>
                            <w:spacing w:val="-1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54161"/>
                            <w:w w:val="95"/>
                            <w:sz w:val="24"/>
                          </w:rPr>
                          <w:t>estudio</w:t>
                        </w:r>
                        <w:r>
                          <w:rPr>
                            <w:color w:val="454161"/>
                            <w:spacing w:val="-1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54161"/>
                            <w:w w:val="95"/>
                            <w:sz w:val="24"/>
                          </w:rPr>
                          <w:t>y</w:t>
                        </w:r>
                        <w:r>
                          <w:rPr>
                            <w:color w:val="454161"/>
                            <w:spacing w:val="-1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54161"/>
                            <w:w w:val="95"/>
                            <w:sz w:val="24"/>
                          </w:rPr>
                          <w:t>un</w:t>
                        </w:r>
                        <w:r>
                          <w:rPr>
                            <w:color w:val="454161"/>
                            <w:spacing w:val="-1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54161"/>
                            <w:w w:val="95"/>
                            <w:sz w:val="24"/>
                          </w:rPr>
                          <w:t>análisis</w:t>
                        </w:r>
                        <w:r>
                          <w:rPr>
                            <w:color w:val="454161"/>
                            <w:spacing w:val="-1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54161"/>
                            <w:w w:val="95"/>
                            <w:sz w:val="24"/>
                          </w:rPr>
                          <w:t>visual</w:t>
                        </w:r>
                        <w:r>
                          <w:rPr>
                            <w:color w:val="454161"/>
                            <w:spacing w:val="-1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54161"/>
                            <w:w w:val="95"/>
                            <w:sz w:val="24"/>
                          </w:rPr>
                          <w:t>de</w:t>
                        </w:r>
                        <w:r>
                          <w:rPr>
                            <w:color w:val="454161"/>
                            <w:spacing w:val="-1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54161"/>
                            <w:w w:val="95"/>
                            <w:sz w:val="24"/>
                          </w:rPr>
                          <w:t>los</w:t>
                        </w:r>
                        <w:r>
                          <w:rPr>
                            <w:color w:val="454161"/>
                            <w:spacing w:val="-1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54161"/>
                            <w:w w:val="95"/>
                            <w:sz w:val="24"/>
                          </w:rPr>
                          <w:t>datos.</w:t>
                        </w:r>
                        <w:r w:rsidR="00710F07">
                          <w:rPr>
                            <w:color w:val="454161"/>
                            <w:w w:val="95"/>
                            <w:sz w:val="24"/>
                          </w:rPr>
                          <w:t xml:space="preserve"> (200 palabras)</w:t>
                        </w:r>
                      </w:p>
                    </w:txbxContent>
                  </v:textbox>
                </v:shape>
                <v:shape id="Text Box 9" o:spid="_x0000_s1035" type="#_x0000_t202" style="position:absolute;left:13331;top:6408;width:3385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2E8843B" w14:textId="77777777" w:rsidR="00F046C0" w:rsidRDefault="00EE3415">
                        <w:pPr>
                          <w:spacing w:before="33" w:line="278" w:lineRule="auto"/>
                          <w:ind w:firstLine="166"/>
                          <w:rPr>
                            <w:rFonts w:ascii="Verdana" w:hAnsi="Verdana"/>
                            <w:i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i/>
                            <w:color w:val="454161"/>
                            <w:w w:val="95"/>
                            <w:sz w:val="18"/>
                          </w:rPr>
                          <w:t>Emplea gráficos para presentar los</w:t>
                        </w:r>
                        <w:r>
                          <w:rPr>
                            <w:rFonts w:ascii="Verdana" w:hAnsi="Verdana"/>
                            <w:i/>
                            <w:color w:val="454161"/>
                            <w:spacing w:val="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color w:val="454161"/>
                            <w:w w:val="95"/>
                            <w:sz w:val="18"/>
                          </w:rPr>
                          <w:t>análisis</w:t>
                        </w:r>
                        <w:r>
                          <w:rPr>
                            <w:rFonts w:ascii="Verdana" w:hAnsi="Verdana"/>
                            <w:i/>
                            <w:color w:val="454161"/>
                            <w:spacing w:val="-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color w:val="454161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rFonts w:ascii="Verdana" w:hAnsi="Verdana"/>
                            <w:i/>
                            <w:color w:val="454161"/>
                            <w:spacing w:val="-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color w:val="454161"/>
                            <w:w w:val="95"/>
                            <w:sz w:val="18"/>
                          </w:rPr>
                          <w:t>tus</w:t>
                        </w:r>
                        <w:r>
                          <w:rPr>
                            <w:rFonts w:ascii="Verdana" w:hAnsi="Verdana"/>
                            <w:i/>
                            <w:color w:val="454161"/>
                            <w:spacing w:val="-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color w:val="454161"/>
                            <w:w w:val="95"/>
                            <w:sz w:val="18"/>
                          </w:rPr>
                          <w:t>datos</w:t>
                        </w:r>
                        <w:r>
                          <w:rPr>
                            <w:rFonts w:ascii="Verdana" w:hAnsi="Verdana"/>
                            <w:i/>
                            <w:color w:val="454161"/>
                            <w:spacing w:val="-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color w:val="454161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rFonts w:ascii="Verdana" w:hAnsi="Verdana"/>
                            <w:i/>
                            <w:color w:val="454161"/>
                            <w:spacing w:val="-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color w:val="454161"/>
                            <w:w w:val="95"/>
                            <w:sz w:val="18"/>
                          </w:rPr>
                          <w:t>manera</w:t>
                        </w:r>
                        <w:r>
                          <w:rPr>
                            <w:rFonts w:ascii="Verdana" w:hAnsi="Verdana"/>
                            <w:i/>
                            <w:color w:val="454161"/>
                            <w:spacing w:val="-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color w:val="454161"/>
                            <w:w w:val="95"/>
                            <w:sz w:val="18"/>
                          </w:rPr>
                          <w:t>visual.</w:t>
                        </w:r>
                      </w:p>
                    </w:txbxContent>
                  </v:textbox>
                </v:shape>
                <v:shape id="Text Box 8" o:spid="_x0000_s1036" type="#_x0000_t202" style="position:absolute;left:18192;top:6437;width:3438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A086BAA" w14:textId="77777777" w:rsidR="00F046C0" w:rsidRDefault="00EE3415">
                        <w:pPr>
                          <w:spacing w:before="30" w:line="280" w:lineRule="auto"/>
                          <w:ind w:left="322" w:hanging="323"/>
                          <w:rPr>
                            <w:rFonts w:ascii="Verdana" w:hAnsi="Verdana"/>
                            <w:i/>
                            <w:sz w:val="15"/>
                          </w:rPr>
                        </w:pPr>
                        <w:r>
                          <w:rPr>
                            <w:rFonts w:ascii="Verdana" w:hAnsi="Verdana"/>
                            <w:i/>
                            <w:color w:val="454161"/>
                            <w:spacing w:val="-1"/>
                            <w:sz w:val="15"/>
                          </w:rPr>
                          <w:t>Las</w:t>
                        </w:r>
                        <w:r>
                          <w:rPr>
                            <w:rFonts w:ascii="Verdana" w:hAnsi="Verdana"/>
                            <w:i/>
                            <w:color w:val="454161"/>
                            <w:spacing w:val="-1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color w:val="454161"/>
                            <w:spacing w:val="-1"/>
                            <w:sz w:val="15"/>
                          </w:rPr>
                          <w:t>ilustraciones</w:t>
                        </w:r>
                        <w:r>
                          <w:rPr>
                            <w:rFonts w:ascii="Verdana" w:hAnsi="Verdana"/>
                            <w:i/>
                            <w:color w:val="454161"/>
                            <w:spacing w:val="-1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color w:val="454161"/>
                            <w:sz w:val="15"/>
                          </w:rPr>
                          <w:t>también</w:t>
                        </w:r>
                        <w:r>
                          <w:rPr>
                            <w:rFonts w:ascii="Verdana" w:hAnsi="Verdana"/>
                            <w:i/>
                            <w:color w:val="454161"/>
                            <w:spacing w:val="-1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color w:val="454161"/>
                            <w:sz w:val="15"/>
                          </w:rPr>
                          <w:t>son</w:t>
                        </w:r>
                        <w:r>
                          <w:rPr>
                            <w:rFonts w:ascii="Verdana" w:hAnsi="Verdana"/>
                            <w:i/>
                            <w:color w:val="454161"/>
                            <w:spacing w:val="-1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color w:val="454161"/>
                            <w:sz w:val="15"/>
                          </w:rPr>
                          <w:t>un</w:t>
                        </w:r>
                        <w:r>
                          <w:rPr>
                            <w:rFonts w:ascii="Verdana" w:hAnsi="Verdana"/>
                            <w:i/>
                            <w:color w:val="454161"/>
                            <w:spacing w:val="-1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color w:val="454161"/>
                            <w:sz w:val="15"/>
                          </w:rPr>
                          <w:t>buen</w:t>
                        </w:r>
                        <w:r>
                          <w:rPr>
                            <w:rFonts w:ascii="Verdana" w:hAnsi="Verdana"/>
                            <w:i/>
                            <w:color w:val="454161"/>
                            <w:spacing w:val="-1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color w:val="454161"/>
                            <w:sz w:val="15"/>
                          </w:rPr>
                          <w:t>recurso</w:t>
                        </w:r>
                        <w:r>
                          <w:rPr>
                            <w:rFonts w:ascii="Verdana" w:hAnsi="Verdana"/>
                            <w:i/>
                            <w:color w:val="454161"/>
                            <w:spacing w:val="-5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color w:val="454161"/>
                            <w:spacing w:val="-1"/>
                            <w:sz w:val="15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i/>
                            <w:color w:val="454161"/>
                            <w:spacing w:val="-1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color w:val="454161"/>
                            <w:spacing w:val="-1"/>
                            <w:sz w:val="15"/>
                          </w:rPr>
                          <w:t>incluir</w:t>
                        </w:r>
                        <w:r>
                          <w:rPr>
                            <w:rFonts w:ascii="Verdana" w:hAnsi="Verdana"/>
                            <w:i/>
                            <w:color w:val="454161"/>
                            <w:spacing w:val="-1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color w:val="454161"/>
                            <w:spacing w:val="-1"/>
                            <w:sz w:val="15"/>
                          </w:rPr>
                          <w:t>en</w:t>
                        </w:r>
                        <w:r>
                          <w:rPr>
                            <w:rFonts w:ascii="Verdana" w:hAnsi="Verdana"/>
                            <w:i/>
                            <w:color w:val="454161"/>
                            <w:spacing w:val="-1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color w:val="454161"/>
                            <w:spacing w:val="-1"/>
                            <w:sz w:val="15"/>
                          </w:rPr>
                          <w:t>el</w:t>
                        </w:r>
                        <w:r>
                          <w:rPr>
                            <w:rFonts w:ascii="Verdana" w:hAnsi="Verdana"/>
                            <w:i/>
                            <w:color w:val="454161"/>
                            <w:spacing w:val="-1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color w:val="454161"/>
                            <w:spacing w:val="-1"/>
                            <w:sz w:val="15"/>
                          </w:rPr>
                          <w:t>póster</w:t>
                        </w:r>
                        <w:r>
                          <w:rPr>
                            <w:rFonts w:ascii="Verdana" w:hAnsi="Verdana"/>
                            <w:i/>
                            <w:color w:val="454161"/>
                            <w:spacing w:val="-1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color w:val="454161"/>
                            <w:sz w:val="15"/>
                          </w:rPr>
                          <w:t>de</w:t>
                        </w:r>
                        <w:r>
                          <w:rPr>
                            <w:rFonts w:ascii="Verdana" w:hAnsi="Verdana"/>
                            <w:i/>
                            <w:color w:val="454161"/>
                            <w:spacing w:val="-1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color w:val="454161"/>
                            <w:sz w:val="15"/>
                          </w:rPr>
                          <w:t>investigación.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6E5A83">
        <w:rPr>
          <w:noProof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755FFFB0" wp14:editId="4F49D1A9">
                <wp:simplePos x="0" y="0"/>
                <wp:positionH relativeFrom="column">
                  <wp:posOffset>444310</wp:posOffset>
                </wp:positionH>
                <wp:positionV relativeFrom="paragraph">
                  <wp:posOffset>1325425</wp:posOffset>
                </wp:positionV>
                <wp:extent cx="6646460" cy="3040807"/>
                <wp:effectExtent l="0" t="0" r="21590" b="2667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6460" cy="30408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0A9AF7" w14:textId="53892489" w:rsidR="006E5A83" w:rsidRDefault="006E5A83" w:rsidP="006E5A83">
                            <w:r>
                              <w:t>Inserte más texto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FFFB0" id="Cuadro de texto 32" o:spid="_x0000_s1037" type="#_x0000_t202" style="position:absolute;margin-left:35pt;margin-top:104.35pt;width:523.35pt;height:239.45pt;z-index:4875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" fillcolor="white [3201]" strokeweight=".5pt">
                <v:textbox>
                  <w:txbxContent>
                    <w:p w14:paraId="650A9AF7" w14:textId="53892489" w:rsidR="006E5A83" w:rsidRDefault="006E5A83" w:rsidP="006E5A83">
                      <w:r>
                        <w:t>Inserte más texto aquí</w:t>
                      </w:r>
                    </w:p>
                  </w:txbxContent>
                </v:textbox>
              </v:shape>
            </w:pict>
          </mc:Fallback>
        </mc:AlternateContent>
      </w:r>
      <w:r w:rsidR="006E5A83">
        <w:rPr>
          <w:noProof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 wp14:anchorId="6B52376B" wp14:editId="0B9CF97F">
                <wp:simplePos x="0" y="0"/>
                <wp:positionH relativeFrom="column">
                  <wp:posOffset>7284085</wp:posOffset>
                </wp:positionH>
                <wp:positionV relativeFrom="paragraph">
                  <wp:posOffset>1958150</wp:posOffset>
                </wp:positionV>
                <wp:extent cx="2488936" cy="1953813"/>
                <wp:effectExtent l="0" t="0" r="26035" b="2794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936" cy="19538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AC400E" w14:textId="75B464D0" w:rsidR="006E5A83" w:rsidRDefault="006E5A83" w:rsidP="006E5A83">
                            <w:pPr>
                              <w:jc w:val="center"/>
                            </w:pPr>
                            <w:r>
                              <w:t>Inserte su gráfico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52376B" id="Cuadro de texto 31" o:spid="_x0000_s1038" type="#_x0000_t202" style="position:absolute;margin-left:573.55pt;margin-top:154.2pt;width:196pt;height:153.85pt;z-index:48759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" fillcolor="white [3201]" strokeweight=".5pt">
                <v:textbox>
                  <w:txbxContent>
                    <w:p w14:paraId="73AC400E" w14:textId="75B464D0" w:rsidR="006E5A83" w:rsidRDefault="006E5A83" w:rsidP="006E5A83">
                      <w:pPr>
                        <w:jc w:val="center"/>
                      </w:pPr>
                      <w:r>
                        <w:t>Inserte su gráfico aquí</w:t>
                      </w:r>
                    </w:p>
                  </w:txbxContent>
                </v:textbox>
              </v:shape>
            </w:pict>
          </mc:Fallback>
        </mc:AlternateContent>
      </w:r>
      <w:r w:rsidR="00710F07">
        <w:rPr>
          <w:noProof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199DA01A" wp14:editId="201C3DBA">
                <wp:simplePos x="0" y="0"/>
                <wp:positionH relativeFrom="column">
                  <wp:posOffset>10234098</wp:posOffset>
                </wp:positionH>
                <wp:positionV relativeFrom="paragraph">
                  <wp:posOffset>1954431</wp:posOffset>
                </wp:positionV>
                <wp:extent cx="2488936" cy="1953813"/>
                <wp:effectExtent l="0" t="0" r="26035" b="2794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936" cy="19538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C17D9A" w14:textId="5B89E4D2" w:rsidR="00710F07" w:rsidRDefault="00710F07" w:rsidP="00710F07">
                            <w:pPr>
                              <w:jc w:val="center"/>
                            </w:pPr>
                            <w:r>
                              <w:t>Inserte su imagen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DA01A" id="Cuadro de texto 30" o:spid="_x0000_s1039" type="#_x0000_t202" style="position:absolute;margin-left:805.85pt;margin-top:153.9pt;width:196pt;height:153.85pt;z-index:48759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" fillcolor="white [3201]" strokeweight=".5pt">
                <v:textbox>
                  <w:txbxContent>
                    <w:p w14:paraId="3CC17D9A" w14:textId="5B89E4D2" w:rsidR="00710F07" w:rsidRDefault="00710F07" w:rsidP="00710F07">
                      <w:pPr>
                        <w:jc w:val="center"/>
                      </w:pPr>
                      <w:r>
                        <w:t>Inserte su imagen aquí</w:t>
                      </w:r>
                    </w:p>
                  </w:txbxContent>
                </v:textbox>
              </v:shape>
            </w:pict>
          </mc:Fallback>
        </mc:AlternateContent>
      </w:r>
    </w:p>
    <w:p w14:paraId="4A5BD28F" w14:textId="7257B31B" w:rsidR="00F046C0" w:rsidRDefault="00F930C5">
      <w:pPr>
        <w:pStyle w:val="Textoindependiente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6E70084F" wp14:editId="56BB238E">
                <wp:simplePos x="0" y="0"/>
                <wp:positionH relativeFrom="column">
                  <wp:posOffset>64135</wp:posOffset>
                </wp:positionH>
                <wp:positionV relativeFrom="paragraph">
                  <wp:posOffset>4726940</wp:posOffset>
                </wp:positionV>
                <wp:extent cx="8692515" cy="3144520"/>
                <wp:effectExtent l="0" t="0" r="13335" b="17780"/>
                <wp:wrapTopAndBottom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2515" cy="314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04CA153" w14:textId="409942F5" w:rsidR="00F930C5" w:rsidRPr="00F930C5" w:rsidRDefault="00F930C5" w:rsidP="00F930C5">
                            <w:pPr>
                              <w:ind w:left="574"/>
                              <w:rPr>
                                <w:rFonts w:ascii="Trebuchet MS"/>
                                <w:color w:val="454161"/>
                                <w:w w:val="110"/>
                                <w:sz w:val="21"/>
                                <w:u w:color="454161"/>
                              </w:rPr>
                            </w:pPr>
                            <w:r w:rsidRPr="00F930C5">
                              <w:rPr>
                                <w:rFonts w:ascii="Trebuchet MS"/>
                                <w:b/>
                                <w:color w:val="454161"/>
                                <w:w w:val="110"/>
                                <w:sz w:val="21"/>
                                <w:u w:val="thick" w:color="454161"/>
                              </w:rPr>
                              <w:t>Conclusiones:</w:t>
                            </w:r>
                            <w:r w:rsidRPr="00F930C5">
                              <w:rPr>
                                <w:rFonts w:ascii="Trebuchet MS"/>
                                <w:b/>
                                <w:color w:val="454161"/>
                                <w:w w:val="110"/>
                                <w:sz w:val="21"/>
                                <w:u w:color="454161"/>
                              </w:rPr>
                              <w:t xml:space="preserve"> </w:t>
                            </w:r>
                            <w:r w:rsidRPr="00F930C5">
                              <w:rPr>
                                <w:rFonts w:ascii="Trebuchet MS"/>
                                <w:color w:val="454161"/>
                                <w:w w:val="110"/>
                                <w:sz w:val="21"/>
                                <w:u w:color="454161"/>
                              </w:rPr>
                              <w:t>Para concluir el p</w:t>
                            </w:r>
                            <w:r w:rsidRPr="00F930C5">
                              <w:rPr>
                                <w:rFonts w:ascii="Trebuchet MS"/>
                                <w:color w:val="454161"/>
                                <w:w w:val="110"/>
                                <w:sz w:val="21"/>
                                <w:u w:color="454161"/>
                              </w:rPr>
                              <w:t>ó</w:t>
                            </w:r>
                            <w:r w:rsidRPr="00F930C5">
                              <w:rPr>
                                <w:rFonts w:ascii="Trebuchet MS"/>
                                <w:color w:val="454161"/>
                                <w:w w:val="110"/>
                                <w:sz w:val="21"/>
                                <w:u w:color="454161"/>
                              </w:rPr>
                              <w:t>ster, presenta dos o tres hallazgos clave. Tambi</w:t>
                            </w:r>
                            <w:r w:rsidRPr="00F930C5">
                              <w:rPr>
                                <w:rFonts w:ascii="Trebuchet MS"/>
                                <w:color w:val="454161"/>
                                <w:w w:val="110"/>
                                <w:sz w:val="21"/>
                                <w:u w:color="454161"/>
                              </w:rPr>
                              <w:t>é</w:t>
                            </w:r>
                            <w:r w:rsidRPr="00F930C5">
                              <w:rPr>
                                <w:rFonts w:ascii="Trebuchet MS"/>
                                <w:color w:val="454161"/>
                                <w:w w:val="110"/>
                                <w:sz w:val="21"/>
                                <w:u w:color="454161"/>
                              </w:rPr>
                              <w:t>n puedes a</w:t>
                            </w:r>
                            <w:r w:rsidRPr="00F930C5">
                              <w:rPr>
                                <w:rFonts w:ascii="Trebuchet MS"/>
                                <w:color w:val="454161"/>
                                <w:w w:val="110"/>
                                <w:sz w:val="21"/>
                                <w:u w:color="454161"/>
                              </w:rPr>
                              <w:t>ñ</w:t>
                            </w:r>
                            <w:r w:rsidRPr="00F930C5">
                              <w:rPr>
                                <w:rFonts w:ascii="Trebuchet MS"/>
                                <w:color w:val="454161"/>
                                <w:w w:val="110"/>
                                <w:sz w:val="21"/>
                                <w:u w:color="454161"/>
                              </w:rPr>
                              <w:t>adir una breve explicaci</w:t>
                            </w:r>
                            <w:r w:rsidRPr="00F930C5">
                              <w:rPr>
                                <w:rFonts w:ascii="Trebuchet MS"/>
                                <w:color w:val="454161"/>
                                <w:w w:val="110"/>
                                <w:sz w:val="21"/>
                                <w:u w:color="454161"/>
                              </w:rPr>
                              <w:t>ó</w:t>
                            </w:r>
                            <w:r w:rsidRPr="00F930C5">
                              <w:rPr>
                                <w:rFonts w:ascii="Trebuchet MS"/>
                                <w:color w:val="454161"/>
                                <w:w w:val="110"/>
                                <w:sz w:val="21"/>
                                <w:u w:color="454161"/>
                              </w:rPr>
                              <w:t>n o narraci</w:t>
                            </w:r>
                            <w:r w:rsidRPr="00F930C5">
                              <w:rPr>
                                <w:rFonts w:ascii="Trebuchet MS"/>
                                <w:color w:val="454161"/>
                                <w:w w:val="110"/>
                                <w:sz w:val="21"/>
                                <w:u w:color="454161"/>
                              </w:rPr>
                              <w:t>ó</w:t>
                            </w:r>
                            <w:r w:rsidRPr="00F930C5">
                              <w:rPr>
                                <w:rFonts w:ascii="Trebuchet MS"/>
                                <w:color w:val="454161"/>
                                <w:w w:val="110"/>
                                <w:sz w:val="21"/>
                                <w:u w:color="454161"/>
                              </w:rPr>
                              <w:t>n que fomente la conversaci</w:t>
                            </w:r>
                            <w:r w:rsidRPr="00F930C5">
                              <w:rPr>
                                <w:rFonts w:ascii="Trebuchet MS"/>
                                <w:color w:val="454161"/>
                                <w:w w:val="110"/>
                                <w:sz w:val="21"/>
                                <w:u w:color="454161"/>
                              </w:rPr>
                              <w:t>ó</w:t>
                            </w:r>
                            <w:r w:rsidRPr="00F930C5">
                              <w:rPr>
                                <w:rFonts w:ascii="Trebuchet MS"/>
                                <w:color w:val="454161"/>
                                <w:w w:val="110"/>
                                <w:sz w:val="21"/>
                                <w:u w:color="454161"/>
                              </w:rPr>
                              <w:t>n o el di</w:t>
                            </w:r>
                            <w:r w:rsidRPr="00F930C5">
                              <w:rPr>
                                <w:rFonts w:ascii="Trebuchet MS"/>
                                <w:color w:val="454161"/>
                                <w:w w:val="110"/>
                                <w:sz w:val="21"/>
                                <w:u w:color="454161"/>
                              </w:rPr>
                              <w:t>á</w:t>
                            </w:r>
                            <w:r w:rsidRPr="00F930C5">
                              <w:rPr>
                                <w:rFonts w:ascii="Trebuchet MS"/>
                                <w:color w:val="454161"/>
                                <w:w w:val="110"/>
                                <w:sz w:val="21"/>
                                <w:u w:color="454161"/>
                              </w:rPr>
                              <w:t>logo con el p</w:t>
                            </w:r>
                            <w:r w:rsidRPr="00F930C5">
                              <w:rPr>
                                <w:rFonts w:ascii="Trebuchet MS"/>
                                <w:color w:val="454161"/>
                                <w:w w:val="110"/>
                                <w:sz w:val="21"/>
                                <w:u w:color="454161"/>
                              </w:rPr>
                              <w:t>ú</w:t>
                            </w:r>
                            <w:r w:rsidRPr="00F930C5">
                              <w:rPr>
                                <w:rFonts w:ascii="Trebuchet MS"/>
                                <w:color w:val="454161"/>
                                <w:w w:val="110"/>
                                <w:sz w:val="21"/>
                                <w:u w:color="454161"/>
                              </w:rPr>
                              <w:t>blico. Estos hallazgos pueden ser elementos de acci</w:t>
                            </w:r>
                            <w:r w:rsidRPr="00F930C5">
                              <w:rPr>
                                <w:rFonts w:ascii="Trebuchet MS"/>
                                <w:color w:val="454161"/>
                                <w:w w:val="110"/>
                                <w:sz w:val="21"/>
                                <w:u w:color="454161"/>
                              </w:rPr>
                              <w:t>ó</w:t>
                            </w:r>
                            <w:r w:rsidRPr="00F930C5">
                              <w:rPr>
                                <w:rFonts w:ascii="Trebuchet MS"/>
                                <w:color w:val="454161"/>
                                <w:w w:val="110"/>
                                <w:sz w:val="21"/>
                                <w:u w:color="454161"/>
                              </w:rPr>
                              <w:t>n para su implementaci</w:t>
                            </w:r>
                            <w:r w:rsidRPr="00F930C5">
                              <w:rPr>
                                <w:rFonts w:ascii="Trebuchet MS"/>
                                <w:color w:val="454161"/>
                                <w:w w:val="110"/>
                                <w:sz w:val="21"/>
                                <w:u w:color="454161"/>
                              </w:rPr>
                              <w:t>ó</w:t>
                            </w:r>
                            <w:r w:rsidRPr="00F930C5">
                              <w:rPr>
                                <w:rFonts w:ascii="Trebuchet MS"/>
                                <w:color w:val="454161"/>
                                <w:w w:val="110"/>
                                <w:sz w:val="21"/>
                                <w:u w:color="454161"/>
                              </w:rPr>
                              <w:t>n, la creaci</w:t>
                            </w:r>
                            <w:r w:rsidRPr="00F930C5">
                              <w:rPr>
                                <w:rFonts w:ascii="Trebuchet MS"/>
                                <w:color w:val="454161"/>
                                <w:w w:val="110"/>
                                <w:sz w:val="21"/>
                                <w:u w:color="454161"/>
                              </w:rPr>
                              <w:t>ó</w:t>
                            </w:r>
                            <w:r w:rsidRPr="00F930C5">
                              <w:rPr>
                                <w:rFonts w:ascii="Trebuchet MS"/>
                                <w:color w:val="454161"/>
                                <w:w w:val="110"/>
                                <w:sz w:val="21"/>
                                <w:u w:color="454161"/>
                              </w:rPr>
                              <w:t>n de pol</w:t>
                            </w:r>
                            <w:r w:rsidRPr="00F930C5">
                              <w:rPr>
                                <w:rFonts w:ascii="Trebuchet MS"/>
                                <w:color w:val="454161"/>
                                <w:w w:val="110"/>
                                <w:sz w:val="21"/>
                                <w:u w:color="454161"/>
                              </w:rPr>
                              <w:t>í</w:t>
                            </w:r>
                            <w:r w:rsidRPr="00F930C5">
                              <w:rPr>
                                <w:rFonts w:ascii="Trebuchet MS"/>
                                <w:color w:val="454161"/>
                                <w:w w:val="110"/>
                                <w:sz w:val="21"/>
                                <w:u w:color="454161"/>
                              </w:rPr>
                              <w:t>ticas o la realizaci</w:t>
                            </w:r>
                            <w:r w:rsidRPr="00F930C5">
                              <w:rPr>
                                <w:rFonts w:ascii="Trebuchet MS"/>
                                <w:color w:val="454161"/>
                                <w:w w:val="110"/>
                                <w:sz w:val="21"/>
                                <w:u w:color="454161"/>
                              </w:rPr>
                              <w:t>ó</w:t>
                            </w:r>
                            <w:r w:rsidRPr="00F930C5">
                              <w:rPr>
                                <w:rFonts w:ascii="Trebuchet MS"/>
                                <w:color w:val="454161"/>
                                <w:w w:val="110"/>
                                <w:sz w:val="21"/>
                                <w:u w:color="454161"/>
                              </w:rPr>
                              <w:t>n de subsiguientes estudios. (200 palabras)</w:t>
                            </w:r>
                          </w:p>
                          <w:p w14:paraId="297EF93D" w14:textId="21661A0D" w:rsidR="00F930C5" w:rsidRDefault="00F930C5" w:rsidP="00F930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0084F" id="Rectangle 6" o:spid="_x0000_s1040" style="position:absolute;margin-left:5.05pt;margin-top:372.2pt;width:684.45pt;height:247.6pt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">
                <v:textbox>
                  <w:txbxContent>
                    <w:p w14:paraId="204CA153" w14:textId="409942F5" w:rsidR="00F930C5" w:rsidRPr="00F930C5" w:rsidRDefault="00F930C5" w:rsidP="00F930C5">
                      <w:pPr>
                        <w:ind w:left="574"/>
                        <w:rPr>
                          <w:rFonts w:ascii="Trebuchet MS"/>
                          <w:color w:val="454161"/>
                          <w:w w:val="110"/>
                          <w:sz w:val="21"/>
                          <w:u w:color="454161"/>
                        </w:rPr>
                      </w:pPr>
                      <w:r w:rsidRPr="00F930C5">
                        <w:rPr>
                          <w:rFonts w:ascii="Trebuchet MS"/>
                          <w:b/>
                          <w:color w:val="454161"/>
                          <w:w w:val="110"/>
                          <w:sz w:val="21"/>
                          <w:u w:val="thick" w:color="454161"/>
                        </w:rPr>
                        <w:t>Conclusiones:</w:t>
                      </w:r>
                      <w:r w:rsidRPr="00F930C5">
                        <w:rPr>
                          <w:rFonts w:ascii="Trebuchet MS"/>
                          <w:b/>
                          <w:color w:val="454161"/>
                          <w:w w:val="110"/>
                          <w:sz w:val="21"/>
                          <w:u w:color="454161"/>
                        </w:rPr>
                        <w:t xml:space="preserve"> </w:t>
                      </w:r>
                      <w:r w:rsidRPr="00F930C5">
                        <w:rPr>
                          <w:rFonts w:ascii="Trebuchet MS"/>
                          <w:color w:val="454161"/>
                          <w:w w:val="110"/>
                          <w:sz w:val="21"/>
                          <w:u w:color="454161"/>
                        </w:rPr>
                        <w:t>Para concluir el p</w:t>
                      </w:r>
                      <w:r w:rsidRPr="00F930C5">
                        <w:rPr>
                          <w:rFonts w:ascii="Trebuchet MS"/>
                          <w:color w:val="454161"/>
                          <w:w w:val="110"/>
                          <w:sz w:val="21"/>
                          <w:u w:color="454161"/>
                        </w:rPr>
                        <w:t>ó</w:t>
                      </w:r>
                      <w:r w:rsidRPr="00F930C5">
                        <w:rPr>
                          <w:rFonts w:ascii="Trebuchet MS"/>
                          <w:color w:val="454161"/>
                          <w:w w:val="110"/>
                          <w:sz w:val="21"/>
                          <w:u w:color="454161"/>
                        </w:rPr>
                        <w:t>ster, presenta dos o tres hallazgos clave. Tambi</w:t>
                      </w:r>
                      <w:r w:rsidRPr="00F930C5">
                        <w:rPr>
                          <w:rFonts w:ascii="Trebuchet MS"/>
                          <w:color w:val="454161"/>
                          <w:w w:val="110"/>
                          <w:sz w:val="21"/>
                          <w:u w:color="454161"/>
                        </w:rPr>
                        <w:t>é</w:t>
                      </w:r>
                      <w:r w:rsidRPr="00F930C5">
                        <w:rPr>
                          <w:rFonts w:ascii="Trebuchet MS"/>
                          <w:color w:val="454161"/>
                          <w:w w:val="110"/>
                          <w:sz w:val="21"/>
                          <w:u w:color="454161"/>
                        </w:rPr>
                        <w:t>n puedes a</w:t>
                      </w:r>
                      <w:r w:rsidRPr="00F930C5">
                        <w:rPr>
                          <w:rFonts w:ascii="Trebuchet MS"/>
                          <w:color w:val="454161"/>
                          <w:w w:val="110"/>
                          <w:sz w:val="21"/>
                          <w:u w:color="454161"/>
                        </w:rPr>
                        <w:t>ñ</w:t>
                      </w:r>
                      <w:r w:rsidRPr="00F930C5">
                        <w:rPr>
                          <w:rFonts w:ascii="Trebuchet MS"/>
                          <w:color w:val="454161"/>
                          <w:w w:val="110"/>
                          <w:sz w:val="21"/>
                          <w:u w:color="454161"/>
                        </w:rPr>
                        <w:t>adir una breve explicaci</w:t>
                      </w:r>
                      <w:r w:rsidRPr="00F930C5">
                        <w:rPr>
                          <w:rFonts w:ascii="Trebuchet MS"/>
                          <w:color w:val="454161"/>
                          <w:w w:val="110"/>
                          <w:sz w:val="21"/>
                          <w:u w:color="454161"/>
                        </w:rPr>
                        <w:t>ó</w:t>
                      </w:r>
                      <w:r w:rsidRPr="00F930C5">
                        <w:rPr>
                          <w:rFonts w:ascii="Trebuchet MS"/>
                          <w:color w:val="454161"/>
                          <w:w w:val="110"/>
                          <w:sz w:val="21"/>
                          <w:u w:color="454161"/>
                        </w:rPr>
                        <w:t>n o narraci</w:t>
                      </w:r>
                      <w:r w:rsidRPr="00F930C5">
                        <w:rPr>
                          <w:rFonts w:ascii="Trebuchet MS"/>
                          <w:color w:val="454161"/>
                          <w:w w:val="110"/>
                          <w:sz w:val="21"/>
                          <w:u w:color="454161"/>
                        </w:rPr>
                        <w:t>ó</w:t>
                      </w:r>
                      <w:r w:rsidRPr="00F930C5">
                        <w:rPr>
                          <w:rFonts w:ascii="Trebuchet MS"/>
                          <w:color w:val="454161"/>
                          <w:w w:val="110"/>
                          <w:sz w:val="21"/>
                          <w:u w:color="454161"/>
                        </w:rPr>
                        <w:t>n que fomente la conversaci</w:t>
                      </w:r>
                      <w:r w:rsidRPr="00F930C5">
                        <w:rPr>
                          <w:rFonts w:ascii="Trebuchet MS"/>
                          <w:color w:val="454161"/>
                          <w:w w:val="110"/>
                          <w:sz w:val="21"/>
                          <w:u w:color="454161"/>
                        </w:rPr>
                        <w:t>ó</w:t>
                      </w:r>
                      <w:r w:rsidRPr="00F930C5">
                        <w:rPr>
                          <w:rFonts w:ascii="Trebuchet MS"/>
                          <w:color w:val="454161"/>
                          <w:w w:val="110"/>
                          <w:sz w:val="21"/>
                          <w:u w:color="454161"/>
                        </w:rPr>
                        <w:t>n o el di</w:t>
                      </w:r>
                      <w:r w:rsidRPr="00F930C5">
                        <w:rPr>
                          <w:rFonts w:ascii="Trebuchet MS"/>
                          <w:color w:val="454161"/>
                          <w:w w:val="110"/>
                          <w:sz w:val="21"/>
                          <w:u w:color="454161"/>
                        </w:rPr>
                        <w:t>á</w:t>
                      </w:r>
                      <w:r w:rsidRPr="00F930C5">
                        <w:rPr>
                          <w:rFonts w:ascii="Trebuchet MS"/>
                          <w:color w:val="454161"/>
                          <w:w w:val="110"/>
                          <w:sz w:val="21"/>
                          <w:u w:color="454161"/>
                        </w:rPr>
                        <w:t>logo con el p</w:t>
                      </w:r>
                      <w:r w:rsidRPr="00F930C5">
                        <w:rPr>
                          <w:rFonts w:ascii="Trebuchet MS"/>
                          <w:color w:val="454161"/>
                          <w:w w:val="110"/>
                          <w:sz w:val="21"/>
                          <w:u w:color="454161"/>
                        </w:rPr>
                        <w:t>ú</w:t>
                      </w:r>
                      <w:r w:rsidRPr="00F930C5">
                        <w:rPr>
                          <w:rFonts w:ascii="Trebuchet MS"/>
                          <w:color w:val="454161"/>
                          <w:w w:val="110"/>
                          <w:sz w:val="21"/>
                          <w:u w:color="454161"/>
                        </w:rPr>
                        <w:t>blico. Estos hallazgos pueden ser elementos de acci</w:t>
                      </w:r>
                      <w:r w:rsidRPr="00F930C5">
                        <w:rPr>
                          <w:rFonts w:ascii="Trebuchet MS"/>
                          <w:color w:val="454161"/>
                          <w:w w:val="110"/>
                          <w:sz w:val="21"/>
                          <w:u w:color="454161"/>
                        </w:rPr>
                        <w:t>ó</w:t>
                      </w:r>
                      <w:r w:rsidRPr="00F930C5">
                        <w:rPr>
                          <w:rFonts w:ascii="Trebuchet MS"/>
                          <w:color w:val="454161"/>
                          <w:w w:val="110"/>
                          <w:sz w:val="21"/>
                          <w:u w:color="454161"/>
                        </w:rPr>
                        <w:t>n para su implementaci</w:t>
                      </w:r>
                      <w:r w:rsidRPr="00F930C5">
                        <w:rPr>
                          <w:rFonts w:ascii="Trebuchet MS"/>
                          <w:color w:val="454161"/>
                          <w:w w:val="110"/>
                          <w:sz w:val="21"/>
                          <w:u w:color="454161"/>
                        </w:rPr>
                        <w:t>ó</w:t>
                      </w:r>
                      <w:r w:rsidRPr="00F930C5">
                        <w:rPr>
                          <w:rFonts w:ascii="Trebuchet MS"/>
                          <w:color w:val="454161"/>
                          <w:w w:val="110"/>
                          <w:sz w:val="21"/>
                          <w:u w:color="454161"/>
                        </w:rPr>
                        <w:t>n, la creaci</w:t>
                      </w:r>
                      <w:r w:rsidRPr="00F930C5">
                        <w:rPr>
                          <w:rFonts w:ascii="Trebuchet MS"/>
                          <w:color w:val="454161"/>
                          <w:w w:val="110"/>
                          <w:sz w:val="21"/>
                          <w:u w:color="454161"/>
                        </w:rPr>
                        <w:t>ó</w:t>
                      </w:r>
                      <w:r w:rsidRPr="00F930C5">
                        <w:rPr>
                          <w:rFonts w:ascii="Trebuchet MS"/>
                          <w:color w:val="454161"/>
                          <w:w w:val="110"/>
                          <w:sz w:val="21"/>
                          <w:u w:color="454161"/>
                        </w:rPr>
                        <w:t>n de pol</w:t>
                      </w:r>
                      <w:r w:rsidRPr="00F930C5">
                        <w:rPr>
                          <w:rFonts w:ascii="Trebuchet MS"/>
                          <w:color w:val="454161"/>
                          <w:w w:val="110"/>
                          <w:sz w:val="21"/>
                          <w:u w:color="454161"/>
                        </w:rPr>
                        <w:t>í</w:t>
                      </w:r>
                      <w:r w:rsidRPr="00F930C5">
                        <w:rPr>
                          <w:rFonts w:ascii="Trebuchet MS"/>
                          <w:color w:val="454161"/>
                          <w:w w:val="110"/>
                          <w:sz w:val="21"/>
                          <w:u w:color="454161"/>
                        </w:rPr>
                        <w:t>ticas o la realizaci</w:t>
                      </w:r>
                      <w:r w:rsidRPr="00F930C5">
                        <w:rPr>
                          <w:rFonts w:ascii="Trebuchet MS"/>
                          <w:color w:val="454161"/>
                          <w:w w:val="110"/>
                          <w:sz w:val="21"/>
                          <w:u w:color="454161"/>
                        </w:rPr>
                        <w:t>ó</w:t>
                      </w:r>
                      <w:r w:rsidRPr="00F930C5">
                        <w:rPr>
                          <w:rFonts w:ascii="Trebuchet MS"/>
                          <w:color w:val="454161"/>
                          <w:w w:val="110"/>
                          <w:sz w:val="21"/>
                          <w:u w:color="454161"/>
                        </w:rPr>
                        <w:t>n de subsiguientes estudios. (200 palabras)</w:t>
                      </w:r>
                    </w:p>
                    <w:p w14:paraId="297EF93D" w14:textId="21661A0D" w:rsidR="00F930C5" w:rsidRDefault="00F930C5" w:rsidP="00F930C5"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E01577D" wp14:editId="388A8FEA">
                <wp:simplePos x="0" y="0"/>
                <wp:positionH relativeFrom="page">
                  <wp:posOffset>9939020</wp:posOffset>
                </wp:positionH>
                <wp:positionV relativeFrom="paragraph">
                  <wp:posOffset>4726940</wp:posOffset>
                </wp:positionV>
                <wp:extent cx="4037330" cy="3144520"/>
                <wp:effectExtent l="0" t="0" r="20320" b="1778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330" cy="314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4716">
                          <a:solidFill>
                            <a:srgbClr val="45416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CDB54" w14:textId="77777777" w:rsidR="00F046C0" w:rsidRDefault="00F046C0">
                            <w:pPr>
                              <w:pStyle w:val="Textoindependiente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</w:p>
                          <w:p w14:paraId="570A614D" w14:textId="2C0A9BE8" w:rsidR="00F046C0" w:rsidRDefault="005A2DC1">
                            <w:pPr>
                              <w:ind w:left="574"/>
                              <w:rPr>
                                <w:rFonts w:ascii="Trebuchet MS"/>
                                <w:b/>
                                <w:sz w:val="21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rebuchet MS"/>
                                <w:b/>
                                <w:color w:val="454161"/>
                                <w:w w:val="110"/>
                                <w:sz w:val="21"/>
                                <w:u w:val="thick" w:color="454161"/>
                              </w:rPr>
                              <w:t>Referencias bibliogr</w:t>
                            </w:r>
                            <w:r>
                              <w:rPr>
                                <w:rFonts w:ascii="Trebuchet MS"/>
                                <w:b/>
                                <w:color w:val="454161"/>
                                <w:w w:val="110"/>
                                <w:sz w:val="21"/>
                                <w:u w:val="thick" w:color="454161"/>
                              </w:rPr>
                              <w:t>á</w:t>
                            </w:r>
                            <w:r>
                              <w:rPr>
                                <w:rFonts w:ascii="Trebuchet MS"/>
                                <w:b/>
                                <w:color w:val="454161"/>
                                <w:w w:val="110"/>
                                <w:sz w:val="21"/>
                                <w:u w:val="thick" w:color="454161"/>
                              </w:rPr>
                              <w:t>ficas</w:t>
                            </w:r>
                          </w:p>
                          <w:p w14:paraId="44439E6A" w14:textId="77777777" w:rsidR="00F046C0" w:rsidRDefault="00EE3415">
                            <w:pPr>
                              <w:spacing w:before="56" w:line="220" w:lineRule="auto"/>
                              <w:ind w:left="57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54161"/>
                                <w:sz w:val="18"/>
                              </w:rPr>
                              <w:t>Las referencias suelen ocupar mucho espacio, así que cita</w:t>
                            </w:r>
                            <w:r>
                              <w:rPr>
                                <w:color w:val="454161"/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54161"/>
                                <w:sz w:val="18"/>
                              </w:rPr>
                              <w:t>únicamente</w:t>
                            </w:r>
                            <w:r>
                              <w:rPr>
                                <w:color w:val="454161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54161"/>
                                <w:sz w:val="18"/>
                              </w:rPr>
                              <w:t>las</w:t>
                            </w:r>
                            <w:r>
                              <w:rPr>
                                <w:color w:val="454161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54161"/>
                                <w:sz w:val="18"/>
                              </w:rPr>
                              <w:t>referencias</w:t>
                            </w:r>
                            <w:r>
                              <w:rPr>
                                <w:color w:val="454161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54161"/>
                                <w:sz w:val="18"/>
                              </w:rPr>
                              <w:t>clave</w:t>
                            </w:r>
                            <w:r>
                              <w:rPr>
                                <w:color w:val="454161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54161"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color w:val="454161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54161"/>
                                <w:sz w:val="18"/>
                              </w:rPr>
                              <w:t>estudio.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1577D" id="Text Box 2" o:spid="_x0000_s1041" type="#_x0000_t202" style="position:absolute;margin-left:782.6pt;margin-top:372.2pt;width:317.9pt;height:247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" strokecolor="#454161" strokeweight=".40878mm">
                <v:textbox inset="0,0,0,0">
                  <w:txbxContent>
                    <w:p w14:paraId="382CDB54" w14:textId="77777777" w:rsidR="00F046C0" w:rsidRDefault="00F046C0">
                      <w:pPr>
                        <w:pStyle w:val="Textoindependiente"/>
                        <w:rPr>
                          <w:rFonts w:ascii="Arial"/>
                          <w:b/>
                          <w:sz w:val="24"/>
                        </w:rPr>
                      </w:pPr>
                    </w:p>
                    <w:p w14:paraId="570A614D" w14:textId="2C0A9BE8" w:rsidR="00F046C0" w:rsidRDefault="005A2DC1">
                      <w:pPr>
                        <w:ind w:left="574"/>
                        <w:rPr>
                          <w:rFonts w:ascii="Trebuchet MS"/>
                          <w:b/>
                          <w:sz w:val="21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rebuchet MS"/>
                          <w:b/>
                          <w:color w:val="454161"/>
                          <w:w w:val="110"/>
                          <w:sz w:val="21"/>
                          <w:u w:val="thick" w:color="454161"/>
                        </w:rPr>
                        <w:t>Referencias bibliogr</w:t>
                      </w:r>
                      <w:r>
                        <w:rPr>
                          <w:rFonts w:ascii="Trebuchet MS"/>
                          <w:b/>
                          <w:color w:val="454161"/>
                          <w:w w:val="110"/>
                          <w:sz w:val="21"/>
                          <w:u w:val="thick" w:color="454161"/>
                        </w:rPr>
                        <w:t>á</w:t>
                      </w:r>
                      <w:r>
                        <w:rPr>
                          <w:rFonts w:ascii="Trebuchet MS"/>
                          <w:b/>
                          <w:color w:val="454161"/>
                          <w:w w:val="110"/>
                          <w:sz w:val="21"/>
                          <w:u w:val="thick" w:color="454161"/>
                        </w:rPr>
                        <w:t>ficas</w:t>
                      </w:r>
                    </w:p>
                    <w:p w14:paraId="44439E6A" w14:textId="77777777" w:rsidR="00F046C0" w:rsidRDefault="00EE3415">
                      <w:pPr>
                        <w:spacing w:before="56" w:line="220" w:lineRule="auto"/>
                        <w:ind w:left="574"/>
                        <w:rPr>
                          <w:sz w:val="18"/>
                        </w:rPr>
                      </w:pPr>
                      <w:r>
                        <w:rPr>
                          <w:color w:val="454161"/>
                          <w:sz w:val="18"/>
                        </w:rPr>
                        <w:t>Las referencias suelen ocupar mucho espacio, así que cita</w:t>
                      </w:r>
                      <w:r>
                        <w:rPr>
                          <w:color w:val="454161"/>
                          <w:spacing w:val="-54"/>
                          <w:sz w:val="18"/>
                        </w:rPr>
                        <w:t xml:space="preserve"> </w:t>
                      </w:r>
                      <w:r>
                        <w:rPr>
                          <w:color w:val="454161"/>
                          <w:sz w:val="18"/>
                        </w:rPr>
                        <w:t>únicamente</w:t>
                      </w:r>
                      <w:r>
                        <w:rPr>
                          <w:color w:val="454161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color w:val="454161"/>
                          <w:sz w:val="18"/>
                        </w:rPr>
                        <w:t>las</w:t>
                      </w:r>
                      <w:r>
                        <w:rPr>
                          <w:color w:val="454161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color w:val="454161"/>
                          <w:sz w:val="18"/>
                        </w:rPr>
                        <w:t>referencias</w:t>
                      </w:r>
                      <w:r>
                        <w:rPr>
                          <w:color w:val="454161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color w:val="454161"/>
                          <w:sz w:val="18"/>
                        </w:rPr>
                        <w:t>clave</w:t>
                      </w:r>
                      <w:r>
                        <w:rPr>
                          <w:color w:val="454161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color w:val="454161"/>
                          <w:sz w:val="18"/>
                        </w:rPr>
                        <w:t>del</w:t>
                      </w:r>
                      <w:r>
                        <w:rPr>
                          <w:color w:val="454161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color w:val="454161"/>
                          <w:sz w:val="18"/>
                        </w:rPr>
                        <w:t>estudio.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046C0">
      <w:type w:val="continuous"/>
      <w:pgSz w:w="23750" w:h="31660"/>
      <w:pgMar w:top="174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C0"/>
    <w:rsid w:val="000B1495"/>
    <w:rsid w:val="000E226A"/>
    <w:rsid w:val="00212002"/>
    <w:rsid w:val="00212D46"/>
    <w:rsid w:val="00232DBB"/>
    <w:rsid w:val="00385D7A"/>
    <w:rsid w:val="0046118D"/>
    <w:rsid w:val="00512F25"/>
    <w:rsid w:val="00590A3B"/>
    <w:rsid w:val="005A2DC1"/>
    <w:rsid w:val="00627F7E"/>
    <w:rsid w:val="006A6B54"/>
    <w:rsid w:val="006E5A83"/>
    <w:rsid w:val="00710F07"/>
    <w:rsid w:val="00A964BD"/>
    <w:rsid w:val="00AD4A99"/>
    <w:rsid w:val="00BA08B0"/>
    <w:rsid w:val="00CB34C1"/>
    <w:rsid w:val="00D72012"/>
    <w:rsid w:val="00EE3415"/>
    <w:rsid w:val="00F046C0"/>
    <w:rsid w:val="00F9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3C93"/>
  <w15:docId w15:val="{4B3D0342-C16C-4F90-9466-393F0DC3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574"/>
      <w:outlineLvl w:val="0"/>
    </w:pPr>
    <w:rPr>
      <w:rFonts w:ascii="Trebuchet MS" w:eastAsia="Trebuchet MS" w:hAnsi="Trebuchet MS" w:cs="Trebuchet MS"/>
      <w:b/>
      <w:bCs/>
      <w:sz w:val="30"/>
      <w:szCs w:val="3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0"/>
    <w:qFormat/>
    <w:pPr>
      <w:spacing w:before="562"/>
      <w:ind w:left="574" w:right="392"/>
    </w:pPr>
    <w:rPr>
      <w:rFonts w:ascii="Trebuchet MS" w:eastAsia="Trebuchet MS" w:hAnsi="Trebuchet MS" w:cs="Trebuchet MS"/>
      <w:b/>
      <w:bCs/>
      <w:sz w:val="91"/>
      <w:szCs w:val="91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21200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12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rcid.org/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orcid.org/" TargetMode="External"/><Relationship Id="rId10" Type="http://schemas.openxmlformats.org/officeDocument/2006/relationships/hyperlink" Target="https://orcid.org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orcid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Póster Investigación Universitaria  Lavanda Estructurado Bitono Vertical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Póster Investigación Universitaria  Lavanda Estructurado Bitono Vertical</dc:title>
  <dc:creator>Jennifer Castillo</dc:creator>
  <cp:keywords>DAF018GowTQ,BAFOOY2lues</cp:keywords>
  <cp:lastModifiedBy>JENNIFER NARCISA CASTILLO ORTIZ</cp:lastModifiedBy>
  <cp:revision>14</cp:revision>
  <dcterms:created xsi:type="dcterms:W3CDTF">2023-11-21T23:41:00Z</dcterms:created>
  <dcterms:modified xsi:type="dcterms:W3CDTF">2024-01-05T20:27:00Z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Canva</vt:lpwstr>
  </property>
  <property fmtid="{D5CDD505-2E9C-101B-9397-08002B2CF9AE}" pid="4" name="LastSaved">
    <vt:filetime>2023-11-21T00:00:00Z</vt:filetime>
  </property>
</Properties>
</file>